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93739" w14:textId="77777777" w:rsidR="0096230D" w:rsidRDefault="0096230D" w:rsidP="00F05042">
      <w:pPr>
        <w:spacing w:after="0"/>
        <w:jc w:val="center"/>
        <w:rPr>
          <w:rFonts w:ascii="Arial Narrow" w:hAnsi="Arial Narrow"/>
          <w:b/>
          <w:noProof/>
          <w:sz w:val="28"/>
          <w:szCs w:val="24"/>
        </w:rPr>
      </w:pPr>
    </w:p>
    <w:p w14:paraId="389C6401" w14:textId="698AEA3E" w:rsidR="00E2671C" w:rsidRDefault="00E2671C" w:rsidP="00F05042">
      <w:pPr>
        <w:spacing w:after="0"/>
        <w:jc w:val="center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FC4C8B4" wp14:editId="2048DBEA">
                <wp:simplePos x="0" y="0"/>
                <wp:positionH relativeFrom="page">
                  <wp:align>right</wp:align>
                </wp:positionH>
                <wp:positionV relativeFrom="page">
                  <wp:posOffset>-133350</wp:posOffset>
                </wp:positionV>
                <wp:extent cx="7753350" cy="9845040"/>
                <wp:effectExtent l="0" t="0" r="0" b="3810"/>
                <wp:wrapNone/>
                <wp:docPr id="1753251449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3350" cy="9845040"/>
                          <a:chOff x="30" y="19"/>
                          <a:chExt cx="12210" cy="15504"/>
                        </a:xfrm>
                      </wpg:grpSpPr>
                      <wps:wsp>
                        <wps:cNvPr id="1342798683" name="Freeform 3"/>
                        <wps:cNvSpPr>
                          <a:spLocks/>
                        </wps:cNvSpPr>
                        <wps:spPr bwMode="auto">
                          <a:xfrm>
                            <a:off x="30" y="19"/>
                            <a:ext cx="12210" cy="15504"/>
                          </a:xfrm>
                          <a:custGeom>
                            <a:avLst/>
                            <a:gdLst>
                              <a:gd name="T0" fmla="+- 0 30 30"/>
                              <a:gd name="T1" fmla="*/ T0 w 12210"/>
                              <a:gd name="T2" fmla="+- 0 19 19"/>
                              <a:gd name="T3" fmla="*/ 19 h 15504"/>
                              <a:gd name="T4" fmla="+- 0 144 30"/>
                              <a:gd name="T5" fmla="*/ T4 w 12210"/>
                              <a:gd name="T6" fmla="+- 0 14874 19"/>
                              <a:gd name="T7" fmla="*/ 14874 h 15504"/>
                              <a:gd name="T8" fmla="+- 0 410 30"/>
                              <a:gd name="T9" fmla="*/ T8 w 12210"/>
                              <a:gd name="T10" fmla="+- 0 14937 19"/>
                              <a:gd name="T11" fmla="*/ 14937 h 15504"/>
                              <a:gd name="T12" fmla="+- 0 726 30"/>
                              <a:gd name="T13" fmla="*/ T12 w 12210"/>
                              <a:gd name="T14" fmla="+- 0 15004 19"/>
                              <a:gd name="T15" fmla="*/ 15004 h 15504"/>
                              <a:gd name="T16" fmla="+- 0 902 30"/>
                              <a:gd name="T17" fmla="*/ T16 w 12210"/>
                              <a:gd name="T18" fmla="+- 0 15038 19"/>
                              <a:gd name="T19" fmla="*/ 15038 h 15504"/>
                              <a:gd name="T20" fmla="+- 0 1090 30"/>
                              <a:gd name="T21" fmla="*/ T20 w 12210"/>
                              <a:gd name="T22" fmla="+- 0 15072 19"/>
                              <a:gd name="T23" fmla="*/ 15072 h 15504"/>
                              <a:gd name="T24" fmla="+- 0 1290 30"/>
                              <a:gd name="T25" fmla="*/ T24 w 12210"/>
                              <a:gd name="T26" fmla="+- 0 15107 19"/>
                              <a:gd name="T27" fmla="*/ 15107 h 15504"/>
                              <a:gd name="T28" fmla="+- 0 1500 30"/>
                              <a:gd name="T29" fmla="*/ T28 w 12210"/>
                              <a:gd name="T30" fmla="+- 0 15142 19"/>
                              <a:gd name="T31" fmla="*/ 15142 h 15504"/>
                              <a:gd name="T32" fmla="+- 0 1720 30"/>
                              <a:gd name="T33" fmla="*/ T32 w 12210"/>
                              <a:gd name="T34" fmla="+- 0 15176 19"/>
                              <a:gd name="T35" fmla="*/ 15176 h 15504"/>
                              <a:gd name="T36" fmla="+- 0 2393 30"/>
                              <a:gd name="T37" fmla="*/ T36 w 12210"/>
                              <a:gd name="T38" fmla="+- 0 15271 19"/>
                              <a:gd name="T39" fmla="*/ 15271 h 15504"/>
                              <a:gd name="T40" fmla="+- 0 2798 30"/>
                              <a:gd name="T41" fmla="*/ T40 w 12210"/>
                              <a:gd name="T42" fmla="+- 0 15323 19"/>
                              <a:gd name="T43" fmla="*/ 15323 h 15504"/>
                              <a:gd name="T44" fmla="+- 0 3226 30"/>
                              <a:gd name="T45" fmla="*/ T44 w 12210"/>
                              <a:gd name="T46" fmla="+- 0 15370 19"/>
                              <a:gd name="T47" fmla="*/ 15370 h 15504"/>
                              <a:gd name="T48" fmla="+- 0 3674 30"/>
                              <a:gd name="T49" fmla="*/ T48 w 12210"/>
                              <a:gd name="T50" fmla="+- 0 15412 19"/>
                              <a:gd name="T51" fmla="*/ 15412 h 15504"/>
                              <a:gd name="T52" fmla="+- 0 4143 30"/>
                              <a:gd name="T53" fmla="*/ T52 w 12210"/>
                              <a:gd name="T54" fmla="+- 0 15449 19"/>
                              <a:gd name="T55" fmla="*/ 15449 h 15504"/>
                              <a:gd name="T56" fmla="+- 0 4548 30"/>
                              <a:gd name="T57" fmla="*/ T56 w 12210"/>
                              <a:gd name="T58" fmla="+- 0 15475 19"/>
                              <a:gd name="T59" fmla="*/ 15475 h 15504"/>
                              <a:gd name="T60" fmla="+- 0 5224 30"/>
                              <a:gd name="T61" fmla="*/ T60 w 12210"/>
                              <a:gd name="T62" fmla="+- 0 15506 19"/>
                              <a:gd name="T63" fmla="*/ 15506 h 15504"/>
                              <a:gd name="T64" fmla="+- 0 5573 30"/>
                              <a:gd name="T65" fmla="*/ T64 w 12210"/>
                              <a:gd name="T66" fmla="+- 0 15516 19"/>
                              <a:gd name="T67" fmla="*/ 15516 h 15504"/>
                              <a:gd name="T68" fmla="+- 0 5930 30"/>
                              <a:gd name="T69" fmla="*/ T68 w 12210"/>
                              <a:gd name="T70" fmla="+- 0 15522 19"/>
                              <a:gd name="T71" fmla="*/ 15522 h 15504"/>
                              <a:gd name="T72" fmla="+- 0 6293 30"/>
                              <a:gd name="T73" fmla="*/ T72 w 12210"/>
                              <a:gd name="T74" fmla="+- 0 15523 19"/>
                              <a:gd name="T75" fmla="*/ 15523 h 15504"/>
                              <a:gd name="T76" fmla="+- 0 6663 30"/>
                              <a:gd name="T77" fmla="*/ T76 w 12210"/>
                              <a:gd name="T78" fmla="+- 0 15520 19"/>
                              <a:gd name="T79" fmla="*/ 15520 h 15504"/>
                              <a:gd name="T80" fmla="+- 0 7041 30"/>
                              <a:gd name="T81" fmla="*/ T80 w 12210"/>
                              <a:gd name="T82" fmla="+- 0 15512 19"/>
                              <a:gd name="T83" fmla="*/ 15512 h 15504"/>
                              <a:gd name="T84" fmla="+- 0 7617 30"/>
                              <a:gd name="T85" fmla="*/ T84 w 12210"/>
                              <a:gd name="T86" fmla="+- 0 15489 19"/>
                              <a:gd name="T87" fmla="*/ 15489 h 15504"/>
                              <a:gd name="T88" fmla="+- 0 8206 30"/>
                              <a:gd name="T89" fmla="*/ T88 w 12210"/>
                              <a:gd name="T90" fmla="+- 0 15454 19"/>
                              <a:gd name="T91" fmla="*/ 15454 h 15504"/>
                              <a:gd name="T92" fmla="+- 0 8606 30"/>
                              <a:gd name="T93" fmla="*/ T92 w 12210"/>
                              <a:gd name="T94" fmla="+- 0 15422 19"/>
                              <a:gd name="T95" fmla="*/ 15422 h 15504"/>
                              <a:gd name="T96" fmla="+- 0 9010 30"/>
                              <a:gd name="T97" fmla="*/ T96 w 12210"/>
                              <a:gd name="T98" fmla="+- 0 15385 19"/>
                              <a:gd name="T99" fmla="*/ 15385 h 15504"/>
                              <a:gd name="T100" fmla="+- 0 9419 30"/>
                              <a:gd name="T101" fmla="*/ T100 w 12210"/>
                              <a:gd name="T102" fmla="+- 0 15341 19"/>
                              <a:gd name="T103" fmla="*/ 15341 h 15504"/>
                              <a:gd name="T104" fmla="+- 0 9833 30"/>
                              <a:gd name="T105" fmla="*/ T104 w 12210"/>
                              <a:gd name="T106" fmla="+- 0 15289 19"/>
                              <a:gd name="T107" fmla="*/ 15289 h 15504"/>
                              <a:gd name="T108" fmla="+- 0 10249 30"/>
                              <a:gd name="T109" fmla="*/ T108 w 12210"/>
                              <a:gd name="T110" fmla="+- 0 15231 19"/>
                              <a:gd name="T111" fmla="*/ 15231 h 15504"/>
                              <a:gd name="T112" fmla="+- 0 10671 30"/>
                              <a:gd name="T113" fmla="*/ T112 w 12210"/>
                              <a:gd name="T114" fmla="+- 0 15165 19"/>
                              <a:gd name="T115" fmla="*/ 15165 h 15504"/>
                              <a:gd name="T116" fmla="+- 0 11095 30"/>
                              <a:gd name="T117" fmla="*/ T116 w 12210"/>
                              <a:gd name="T118" fmla="+- 0 15091 19"/>
                              <a:gd name="T119" fmla="*/ 15091 h 15504"/>
                              <a:gd name="T120" fmla="+- 0 11522 30"/>
                              <a:gd name="T121" fmla="*/ T120 w 12210"/>
                              <a:gd name="T122" fmla="+- 0 15010 19"/>
                              <a:gd name="T123" fmla="*/ 15010 h 15504"/>
                              <a:gd name="T124" fmla="+- 0 11952 30"/>
                              <a:gd name="T125" fmla="*/ T124 w 12210"/>
                              <a:gd name="T126" fmla="+- 0 14919 19"/>
                              <a:gd name="T127" fmla="*/ 14919 h 15504"/>
                              <a:gd name="T128" fmla="+- 0 12240 30"/>
                              <a:gd name="T129" fmla="*/ T128 w 12210"/>
                              <a:gd name="T130" fmla="+- 0 19 19"/>
                              <a:gd name="T131" fmla="*/ 19 h 15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2210" h="15504">
                                <a:moveTo>
                                  <a:pt x="122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26"/>
                                </a:lnTo>
                                <a:lnTo>
                                  <a:pt x="114" y="14855"/>
                                </a:lnTo>
                                <a:lnTo>
                                  <a:pt x="240" y="14886"/>
                                </a:lnTo>
                                <a:lnTo>
                                  <a:pt x="380" y="14918"/>
                                </a:lnTo>
                                <a:lnTo>
                                  <a:pt x="531" y="14950"/>
                                </a:lnTo>
                                <a:lnTo>
                                  <a:pt x="696" y="14985"/>
                                </a:lnTo>
                                <a:lnTo>
                                  <a:pt x="782" y="15002"/>
                                </a:lnTo>
                                <a:lnTo>
                                  <a:pt x="872" y="15019"/>
                                </a:lnTo>
                                <a:lnTo>
                                  <a:pt x="964" y="15037"/>
                                </a:lnTo>
                                <a:lnTo>
                                  <a:pt x="1060" y="15053"/>
                                </a:lnTo>
                                <a:lnTo>
                                  <a:pt x="1158" y="15071"/>
                                </a:lnTo>
                                <a:lnTo>
                                  <a:pt x="1260" y="15088"/>
                                </a:lnTo>
                                <a:lnTo>
                                  <a:pt x="1363" y="15106"/>
                                </a:lnTo>
                                <a:lnTo>
                                  <a:pt x="1470" y="15123"/>
                                </a:lnTo>
                                <a:lnTo>
                                  <a:pt x="1579" y="15141"/>
                                </a:lnTo>
                                <a:lnTo>
                                  <a:pt x="1690" y="15157"/>
                                </a:lnTo>
                                <a:lnTo>
                                  <a:pt x="2170" y="15227"/>
                                </a:lnTo>
                                <a:lnTo>
                                  <a:pt x="2363" y="15252"/>
                                </a:lnTo>
                                <a:lnTo>
                                  <a:pt x="2564" y="15278"/>
                                </a:lnTo>
                                <a:lnTo>
                                  <a:pt x="2768" y="15304"/>
                                </a:lnTo>
                                <a:lnTo>
                                  <a:pt x="2980" y="15327"/>
                                </a:lnTo>
                                <a:lnTo>
                                  <a:pt x="3196" y="15351"/>
                                </a:lnTo>
                                <a:lnTo>
                                  <a:pt x="3417" y="15372"/>
                                </a:lnTo>
                                <a:lnTo>
                                  <a:pt x="3644" y="15393"/>
                                </a:lnTo>
                                <a:lnTo>
                                  <a:pt x="3875" y="15412"/>
                                </a:lnTo>
                                <a:lnTo>
                                  <a:pt x="4113" y="15430"/>
                                </a:lnTo>
                                <a:lnTo>
                                  <a:pt x="4354" y="15446"/>
                                </a:lnTo>
                                <a:lnTo>
                                  <a:pt x="4518" y="15456"/>
                                </a:lnTo>
                                <a:lnTo>
                                  <a:pt x="4852" y="15474"/>
                                </a:lnTo>
                                <a:lnTo>
                                  <a:pt x="5194" y="15487"/>
                                </a:lnTo>
                                <a:lnTo>
                                  <a:pt x="5367" y="15493"/>
                                </a:lnTo>
                                <a:lnTo>
                                  <a:pt x="5543" y="15497"/>
                                </a:lnTo>
                                <a:lnTo>
                                  <a:pt x="5720" y="15501"/>
                                </a:lnTo>
                                <a:lnTo>
                                  <a:pt x="5900" y="15503"/>
                                </a:lnTo>
                                <a:lnTo>
                                  <a:pt x="6081" y="15504"/>
                                </a:lnTo>
                                <a:lnTo>
                                  <a:pt x="6263" y="15504"/>
                                </a:lnTo>
                                <a:lnTo>
                                  <a:pt x="6448" y="15503"/>
                                </a:lnTo>
                                <a:lnTo>
                                  <a:pt x="6633" y="15501"/>
                                </a:lnTo>
                                <a:lnTo>
                                  <a:pt x="6821" y="15497"/>
                                </a:lnTo>
                                <a:lnTo>
                                  <a:pt x="7011" y="15493"/>
                                </a:lnTo>
                                <a:lnTo>
                                  <a:pt x="7202" y="15486"/>
                                </a:lnTo>
                                <a:lnTo>
                                  <a:pt x="7587" y="15470"/>
                                </a:lnTo>
                                <a:lnTo>
                                  <a:pt x="7978" y="15448"/>
                                </a:lnTo>
                                <a:lnTo>
                                  <a:pt x="8176" y="15435"/>
                                </a:lnTo>
                                <a:lnTo>
                                  <a:pt x="8375" y="15420"/>
                                </a:lnTo>
                                <a:lnTo>
                                  <a:pt x="8576" y="15403"/>
                                </a:lnTo>
                                <a:lnTo>
                                  <a:pt x="8777" y="15385"/>
                                </a:lnTo>
                                <a:lnTo>
                                  <a:pt x="8980" y="15366"/>
                                </a:lnTo>
                                <a:lnTo>
                                  <a:pt x="9184" y="15345"/>
                                </a:lnTo>
                                <a:lnTo>
                                  <a:pt x="9389" y="15322"/>
                                </a:lnTo>
                                <a:lnTo>
                                  <a:pt x="9595" y="15297"/>
                                </a:lnTo>
                                <a:lnTo>
                                  <a:pt x="9803" y="15270"/>
                                </a:lnTo>
                                <a:lnTo>
                                  <a:pt x="10011" y="15242"/>
                                </a:lnTo>
                                <a:lnTo>
                                  <a:pt x="10219" y="15212"/>
                                </a:lnTo>
                                <a:lnTo>
                                  <a:pt x="10429" y="15180"/>
                                </a:lnTo>
                                <a:lnTo>
                                  <a:pt x="10641" y="15146"/>
                                </a:lnTo>
                                <a:lnTo>
                                  <a:pt x="10852" y="15110"/>
                                </a:lnTo>
                                <a:lnTo>
                                  <a:pt x="11065" y="15072"/>
                                </a:lnTo>
                                <a:lnTo>
                                  <a:pt x="11384" y="15012"/>
                                </a:lnTo>
                                <a:lnTo>
                                  <a:pt x="11492" y="14991"/>
                                </a:lnTo>
                                <a:lnTo>
                                  <a:pt x="11814" y="14924"/>
                                </a:lnTo>
                                <a:lnTo>
                                  <a:pt x="11922" y="14900"/>
                                </a:lnTo>
                                <a:lnTo>
                                  <a:pt x="12210" y="14834"/>
                                </a:lnTo>
                                <a:lnTo>
                                  <a:pt x="12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A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850067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8" y="1458"/>
                            <a:ext cx="1825" cy="16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A8435" id="Grupo 1" o:spid="_x0000_s1026" style="position:absolute;margin-left:559.3pt;margin-top:-10.5pt;width:610.5pt;height:775.2pt;z-index:-251658240;mso-position-horizontal:right;mso-position-horizontal-relative:page;mso-position-vertical-relative:page" coordorigin="30,19" coordsize="12210,155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">
                <v:shape id="Freeform 3" o:spid="_x0000_s1027" style="position:absolute;left:30;top:19;width:12210;height:15504;visibility:visible;mso-wrap-style:square;v-text-anchor:top" coordsize="12210,15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" path="m12210,l,,,14826r114,29l240,14886r140,32l531,14950r165,35l782,15002r90,17l964,15037r96,16l1158,15071r102,17l1363,15106r107,17l1579,15141r111,16l2170,15227r193,25l2564,15278r204,26l2980,15327r216,24l3417,15372r227,21l3875,15412r238,18l4354,15446r164,10l4852,15474r342,13l5367,15493r176,4l5720,15501r180,2l6081,15504r182,l6448,15503r185,-2l6821,15497r190,-4l7202,15486r385,-16l7978,15448r198,-13l8375,15420r201,-17l8777,15385r203,-19l9184,15345r205,-23l9595,15297r208,-27l10011,15242r208,-30l10429,15180r212,-34l10852,15110r213,-38l11384,15012r108,-21l11814,14924r108,-24l12210,14834,12210,xe" fillcolor="#1f3a4e" stroked="f">
                  <v:path arrowok="t" o:connecttype="custom" o:connectlocs="0,19;114,14874;380,14937;696,15004;872,15038;1060,15072;1260,15107;1470,15142;1690,15176;2363,15271;2768,15323;3196,15370;3644,15412;4113,15449;4518,15475;5194,15506;5543,15516;5900,15522;6263,15523;6633,15520;7011,15512;7587,15489;8176,15454;8576,15422;8980,15385;9389,15341;9803,15289;10219,15231;10641,15165;11065,15091;11492,15010;11922,14919;12210,19" o:connectangles="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238;top:1458;width:1825;height:1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14:paraId="5F301A4C" w14:textId="77777777" w:rsidR="00E2671C" w:rsidRDefault="00E2671C" w:rsidP="00F05042">
      <w:pPr>
        <w:spacing w:after="0"/>
        <w:jc w:val="center"/>
        <w:rPr>
          <w:rFonts w:ascii="Arial Narrow" w:hAnsi="Arial Narrow"/>
          <w:b/>
          <w:sz w:val="28"/>
          <w:szCs w:val="24"/>
        </w:rPr>
      </w:pPr>
    </w:p>
    <w:p w14:paraId="340A2844" w14:textId="77777777" w:rsidR="00E2671C" w:rsidRDefault="00E2671C" w:rsidP="00F05042">
      <w:pPr>
        <w:spacing w:after="0"/>
        <w:jc w:val="center"/>
        <w:rPr>
          <w:rFonts w:ascii="Arial Narrow" w:hAnsi="Arial Narrow"/>
          <w:b/>
          <w:sz w:val="28"/>
          <w:szCs w:val="24"/>
        </w:rPr>
      </w:pPr>
    </w:p>
    <w:p w14:paraId="10EB16C4" w14:textId="77777777" w:rsidR="00E2671C" w:rsidRDefault="00E2671C" w:rsidP="00F05042">
      <w:pPr>
        <w:spacing w:after="0"/>
        <w:jc w:val="center"/>
        <w:rPr>
          <w:rFonts w:ascii="Arial Narrow" w:hAnsi="Arial Narrow"/>
          <w:b/>
          <w:sz w:val="28"/>
          <w:szCs w:val="24"/>
        </w:rPr>
      </w:pPr>
    </w:p>
    <w:p w14:paraId="7C9CB5F8" w14:textId="7811A418" w:rsidR="00E2671C" w:rsidRDefault="00E2671C" w:rsidP="00F05042">
      <w:pPr>
        <w:spacing w:after="0"/>
        <w:jc w:val="center"/>
        <w:rPr>
          <w:rFonts w:ascii="Arial Narrow" w:hAnsi="Arial Narrow"/>
          <w:b/>
          <w:sz w:val="28"/>
          <w:szCs w:val="24"/>
        </w:rPr>
      </w:pPr>
    </w:p>
    <w:p w14:paraId="04075F77" w14:textId="77777777" w:rsidR="00E2671C" w:rsidRDefault="00E2671C" w:rsidP="00F05042">
      <w:pPr>
        <w:spacing w:after="0"/>
        <w:jc w:val="center"/>
        <w:rPr>
          <w:rFonts w:ascii="Arial Narrow" w:hAnsi="Arial Narrow"/>
          <w:b/>
          <w:sz w:val="28"/>
          <w:szCs w:val="24"/>
        </w:rPr>
      </w:pPr>
    </w:p>
    <w:p w14:paraId="7798A4BA" w14:textId="77777777" w:rsidR="00E2671C" w:rsidRDefault="00E2671C" w:rsidP="00F05042">
      <w:pPr>
        <w:spacing w:after="0"/>
        <w:jc w:val="center"/>
        <w:rPr>
          <w:rFonts w:ascii="Arial Narrow" w:hAnsi="Arial Narrow"/>
          <w:b/>
          <w:sz w:val="28"/>
          <w:szCs w:val="24"/>
        </w:rPr>
      </w:pPr>
    </w:p>
    <w:p w14:paraId="7D32AE4C" w14:textId="77777777" w:rsidR="00E2671C" w:rsidRDefault="00E2671C" w:rsidP="00F05042">
      <w:pPr>
        <w:spacing w:after="0"/>
        <w:jc w:val="center"/>
        <w:rPr>
          <w:rFonts w:ascii="Arial Narrow" w:hAnsi="Arial Narrow"/>
          <w:b/>
          <w:sz w:val="28"/>
          <w:szCs w:val="24"/>
        </w:rPr>
      </w:pPr>
    </w:p>
    <w:p w14:paraId="2026BD75" w14:textId="77777777" w:rsidR="00E2671C" w:rsidRDefault="00E2671C" w:rsidP="00F05042">
      <w:pPr>
        <w:spacing w:after="0"/>
        <w:jc w:val="center"/>
        <w:rPr>
          <w:rFonts w:ascii="Arial Narrow" w:hAnsi="Arial Narrow"/>
          <w:b/>
          <w:sz w:val="28"/>
          <w:szCs w:val="24"/>
        </w:rPr>
      </w:pPr>
    </w:p>
    <w:p w14:paraId="14A4E1FA" w14:textId="77777777" w:rsidR="00E2671C" w:rsidRDefault="00E2671C" w:rsidP="00F05042">
      <w:pPr>
        <w:spacing w:after="0"/>
        <w:jc w:val="center"/>
        <w:rPr>
          <w:rFonts w:ascii="Arial Narrow" w:hAnsi="Arial Narrow"/>
          <w:b/>
          <w:sz w:val="28"/>
          <w:szCs w:val="24"/>
        </w:rPr>
      </w:pPr>
    </w:p>
    <w:p w14:paraId="3EA60EB1" w14:textId="77777777" w:rsidR="00E2671C" w:rsidRDefault="00E2671C" w:rsidP="00F05042">
      <w:pPr>
        <w:spacing w:after="0"/>
        <w:jc w:val="center"/>
        <w:rPr>
          <w:rFonts w:ascii="Arial Narrow" w:hAnsi="Arial Narrow"/>
          <w:b/>
          <w:sz w:val="28"/>
          <w:szCs w:val="24"/>
        </w:rPr>
      </w:pPr>
    </w:p>
    <w:p w14:paraId="2F8AEF58" w14:textId="46F7E0A5" w:rsidR="00E2671C" w:rsidRPr="0097657A" w:rsidRDefault="00E2671C" w:rsidP="00F05042">
      <w:pPr>
        <w:spacing w:after="0"/>
        <w:jc w:val="center"/>
        <w:rPr>
          <w:rFonts w:ascii="Arial Narrow" w:hAnsi="Arial Narrow"/>
          <w:bCs/>
          <w:color w:val="FFFFFF" w:themeColor="background1"/>
          <w:sz w:val="40"/>
          <w:szCs w:val="40"/>
        </w:rPr>
      </w:pPr>
      <w:r w:rsidRPr="0097657A">
        <w:rPr>
          <w:rFonts w:ascii="Arial Narrow" w:hAnsi="Arial Narrow"/>
          <w:bCs/>
          <w:color w:val="FFFFFF" w:themeColor="background1"/>
          <w:sz w:val="40"/>
          <w:szCs w:val="40"/>
        </w:rPr>
        <w:t xml:space="preserve">PROPUESTA </w:t>
      </w:r>
      <w:r w:rsidR="0097657A" w:rsidRPr="0097657A">
        <w:rPr>
          <w:rFonts w:ascii="Arial Narrow" w:hAnsi="Arial Narrow"/>
          <w:bCs/>
          <w:color w:val="FFFFFF" w:themeColor="background1"/>
          <w:sz w:val="40"/>
          <w:szCs w:val="40"/>
        </w:rPr>
        <w:t>CARRERA</w:t>
      </w:r>
    </w:p>
    <w:p w14:paraId="65E122F9" w14:textId="3E969E33" w:rsidR="0097657A" w:rsidRDefault="00A7401B" w:rsidP="00F05042">
      <w:pPr>
        <w:spacing w:after="0"/>
        <w:jc w:val="center"/>
        <w:rPr>
          <w:rFonts w:ascii="Arial Narrow" w:hAnsi="Arial Narrow"/>
          <w:b/>
          <w:color w:val="FFFFFF" w:themeColor="background1"/>
          <w:sz w:val="52"/>
          <w:szCs w:val="52"/>
        </w:rPr>
      </w:pPr>
      <w:r>
        <w:rPr>
          <w:rFonts w:ascii="Arial Narrow" w:hAnsi="Arial Narrow"/>
          <w:b/>
          <w:color w:val="FFFFFF" w:themeColor="background1"/>
          <w:sz w:val="52"/>
          <w:szCs w:val="52"/>
        </w:rPr>
        <w:t>PREVENCIÓN DE RIESGOS, MEDIO AMBIENTE Y SUSTENTABILIDAD</w:t>
      </w:r>
    </w:p>
    <w:p w14:paraId="5F240F67" w14:textId="0457FD21" w:rsidR="00D11A4E" w:rsidRPr="00D11A4E" w:rsidRDefault="00D11A4E" w:rsidP="00F05042">
      <w:pPr>
        <w:spacing w:after="0"/>
        <w:jc w:val="center"/>
        <w:rPr>
          <w:rFonts w:ascii="Arial Narrow" w:hAnsi="Arial Narrow"/>
          <w:b/>
          <w:color w:val="FFFFFF" w:themeColor="background1"/>
          <w:sz w:val="24"/>
          <w:szCs w:val="24"/>
        </w:rPr>
      </w:pPr>
      <w:r w:rsidRPr="00D11A4E">
        <w:rPr>
          <w:rFonts w:ascii="Arial Narrow" w:hAnsi="Arial Narrow"/>
          <w:b/>
          <w:color w:val="FFFFFF" w:themeColor="background1"/>
          <w:sz w:val="24"/>
          <w:szCs w:val="24"/>
        </w:rPr>
        <w:t xml:space="preserve">TÍTULO: TÉCNICO NIVEL SUPERIOR EN </w:t>
      </w:r>
      <w:r w:rsidR="00A7401B">
        <w:rPr>
          <w:rFonts w:ascii="Arial Narrow" w:hAnsi="Arial Narrow"/>
          <w:b/>
          <w:color w:val="FFFFFF" w:themeColor="background1"/>
          <w:sz w:val="24"/>
          <w:szCs w:val="24"/>
        </w:rPr>
        <w:t>PREVENCIÓN DE RIESGOS, MEDIO AMBIENTE Y SUSTENTABILIDAD</w:t>
      </w:r>
    </w:p>
    <w:p w14:paraId="050A6AB5" w14:textId="471F1849" w:rsidR="00E2671C" w:rsidRDefault="00E2671C" w:rsidP="00F05042">
      <w:pPr>
        <w:spacing w:after="0"/>
        <w:jc w:val="center"/>
        <w:rPr>
          <w:rFonts w:ascii="Arial Narrow" w:hAnsi="Arial Narrow"/>
          <w:bCs/>
          <w:color w:val="FFFFFF" w:themeColor="background1"/>
          <w:sz w:val="40"/>
          <w:szCs w:val="40"/>
        </w:rPr>
      </w:pPr>
      <w:r w:rsidRPr="0097657A">
        <w:rPr>
          <w:rFonts w:ascii="Arial Narrow" w:hAnsi="Arial Narrow"/>
          <w:bCs/>
          <w:color w:val="FFFFFF" w:themeColor="background1"/>
          <w:sz w:val="40"/>
          <w:szCs w:val="40"/>
        </w:rPr>
        <w:t>OFERTA ACADÉMICA 2026</w:t>
      </w:r>
    </w:p>
    <w:p w14:paraId="2CC62D26" w14:textId="77777777" w:rsidR="0097657A" w:rsidRDefault="0097657A" w:rsidP="00F05042">
      <w:pPr>
        <w:spacing w:after="0"/>
        <w:jc w:val="center"/>
        <w:rPr>
          <w:rFonts w:ascii="Arial Narrow" w:hAnsi="Arial Narrow"/>
          <w:bCs/>
          <w:color w:val="FFFFFF" w:themeColor="background1"/>
          <w:sz w:val="40"/>
          <w:szCs w:val="40"/>
        </w:rPr>
      </w:pPr>
    </w:p>
    <w:p w14:paraId="3B2861AF" w14:textId="77777777" w:rsidR="0097657A" w:rsidRPr="0097657A" w:rsidRDefault="0097657A" w:rsidP="00F05042">
      <w:pPr>
        <w:spacing w:after="0"/>
        <w:jc w:val="center"/>
        <w:rPr>
          <w:rFonts w:ascii="Arial Narrow" w:hAnsi="Arial Narrow"/>
          <w:bCs/>
          <w:color w:val="FFFFFF" w:themeColor="background1"/>
          <w:sz w:val="40"/>
          <w:szCs w:val="40"/>
        </w:rPr>
      </w:pPr>
    </w:p>
    <w:p w14:paraId="6D40AE38" w14:textId="77777777" w:rsidR="00E2671C" w:rsidRDefault="00E2671C" w:rsidP="00F05042">
      <w:pPr>
        <w:spacing w:after="0"/>
        <w:jc w:val="center"/>
        <w:rPr>
          <w:rFonts w:ascii="Arial Narrow" w:hAnsi="Arial Narrow"/>
          <w:b/>
          <w:color w:val="FFFFFF" w:themeColor="background1"/>
          <w:sz w:val="52"/>
          <w:szCs w:val="52"/>
        </w:rPr>
      </w:pPr>
    </w:p>
    <w:p w14:paraId="1E27AB7C" w14:textId="77777777" w:rsidR="00E2671C" w:rsidRDefault="00E2671C" w:rsidP="00F05042">
      <w:pPr>
        <w:spacing w:after="0"/>
        <w:jc w:val="center"/>
        <w:rPr>
          <w:rFonts w:ascii="Arial Narrow" w:hAnsi="Arial Narrow"/>
          <w:b/>
          <w:color w:val="FFFFFF" w:themeColor="background1"/>
          <w:sz w:val="52"/>
          <w:szCs w:val="52"/>
        </w:rPr>
      </w:pPr>
    </w:p>
    <w:p w14:paraId="5F9C5BD5" w14:textId="77777777" w:rsidR="00096344" w:rsidRDefault="00096344" w:rsidP="00F05042">
      <w:pPr>
        <w:spacing w:after="0"/>
        <w:jc w:val="center"/>
        <w:rPr>
          <w:rFonts w:ascii="Arial Narrow" w:hAnsi="Arial Narrow"/>
          <w:b/>
          <w:color w:val="FFFFFF" w:themeColor="background1"/>
          <w:sz w:val="52"/>
          <w:szCs w:val="52"/>
        </w:rPr>
      </w:pPr>
    </w:p>
    <w:p w14:paraId="24EE78BA" w14:textId="77777777" w:rsidR="00E2671C" w:rsidRDefault="00E2671C" w:rsidP="00F05042">
      <w:pPr>
        <w:spacing w:after="0"/>
        <w:jc w:val="center"/>
        <w:rPr>
          <w:rFonts w:ascii="Arial Narrow" w:hAnsi="Arial Narrow"/>
          <w:b/>
          <w:color w:val="FFFFFF" w:themeColor="background1"/>
          <w:sz w:val="52"/>
          <w:szCs w:val="52"/>
        </w:rPr>
      </w:pPr>
    </w:p>
    <w:p w14:paraId="1518F589" w14:textId="77777777" w:rsidR="00E2671C" w:rsidRDefault="00E2671C" w:rsidP="00F05042">
      <w:pPr>
        <w:spacing w:after="0"/>
        <w:jc w:val="center"/>
        <w:rPr>
          <w:rFonts w:ascii="Arial Narrow" w:hAnsi="Arial Narrow"/>
          <w:b/>
          <w:color w:val="FFFFFF" w:themeColor="background1"/>
          <w:sz w:val="52"/>
          <w:szCs w:val="52"/>
        </w:rPr>
      </w:pPr>
    </w:p>
    <w:p w14:paraId="3935108E" w14:textId="7751E68C" w:rsidR="00943368" w:rsidRDefault="00943368" w:rsidP="0097657A">
      <w:pPr>
        <w:spacing w:after="0"/>
        <w:jc w:val="center"/>
        <w:rPr>
          <w:rFonts w:ascii="Arial Narrow" w:hAnsi="Arial Narrow"/>
          <w:b/>
          <w:color w:val="FFFFFF" w:themeColor="background1"/>
          <w:sz w:val="24"/>
          <w:szCs w:val="24"/>
        </w:rPr>
      </w:pPr>
      <w:r w:rsidRPr="00E2671C">
        <w:rPr>
          <w:rFonts w:ascii="Arial Narrow" w:hAnsi="Arial Narrow"/>
          <w:b/>
          <w:color w:val="FFFFFF" w:themeColor="background1"/>
          <w:sz w:val="24"/>
          <w:szCs w:val="24"/>
        </w:rPr>
        <w:t>Dirección</w:t>
      </w:r>
      <w:r w:rsidR="00E2671C" w:rsidRPr="00E2671C">
        <w:rPr>
          <w:rFonts w:ascii="Arial Narrow" w:hAnsi="Arial Narrow"/>
          <w:b/>
          <w:color w:val="FFFFFF" w:themeColor="background1"/>
          <w:sz w:val="24"/>
          <w:szCs w:val="24"/>
        </w:rPr>
        <w:t xml:space="preserve"> Académica</w:t>
      </w:r>
    </w:p>
    <w:p w14:paraId="39D79247" w14:textId="3947D410" w:rsidR="00E2671C" w:rsidRDefault="00943368" w:rsidP="0097657A">
      <w:pPr>
        <w:spacing w:after="0"/>
        <w:jc w:val="center"/>
        <w:rPr>
          <w:rFonts w:ascii="Arial Narrow" w:hAnsi="Arial Narrow"/>
          <w:b/>
          <w:color w:val="FFFFFF" w:themeColor="background1"/>
          <w:sz w:val="24"/>
          <w:szCs w:val="24"/>
        </w:rPr>
      </w:pPr>
      <w:r>
        <w:rPr>
          <w:rFonts w:ascii="Arial Narrow" w:hAnsi="Arial Narrow"/>
          <w:b/>
          <w:color w:val="FFFFFF" w:themeColor="background1"/>
          <w:sz w:val="24"/>
          <w:szCs w:val="24"/>
        </w:rPr>
        <w:t>D</w:t>
      </w:r>
      <w:r w:rsidRPr="00E2671C">
        <w:rPr>
          <w:rFonts w:ascii="Arial Narrow" w:hAnsi="Arial Narrow"/>
          <w:b/>
          <w:color w:val="FFFFFF" w:themeColor="background1"/>
          <w:sz w:val="24"/>
          <w:szCs w:val="24"/>
        </w:rPr>
        <w:t>esarrollo</w:t>
      </w:r>
      <w:r w:rsidR="00E2671C" w:rsidRPr="00E2671C">
        <w:rPr>
          <w:rFonts w:ascii="Arial Narrow" w:hAnsi="Arial Narrow"/>
          <w:b/>
          <w:color w:val="FFFFFF" w:themeColor="background1"/>
          <w:sz w:val="24"/>
          <w:szCs w:val="24"/>
        </w:rPr>
        <w:t xml:space="preserve"> Curricular</w:t>
      </w:r>
    </w:p>
    <w:p w14:paraId="0BCF17B5" w14:textId="77777777" w:rsidR="00943368" w:rsidRDefault="00943368" w:rsidP="0097657A">
      <w:pPr>
        <w:spacing w:after="0"/>
        <w:jc w:val="center"/>
        <w:rPr>
          <w:rFonts w:ascii="Arial Narrow" w:hAnsi="Arial Narrow"/>
          <w:b/>
          <w:color w:val="FFFFFF" w:themeColor="background1"/>
          <w:sz w:val="24"/>
          <w:szCs w:val="24"/>
        </w:rPr>
      </w:pPr>
    </w:p>
    <w:p w14:paraId="4123FD99" w14:textId="6C753191" w:rsidR="00815B97" w:rsidRPr="00F05042" w:rsidRDefault="001C1C7E" w:rsidP="00A7401B">
      <w:pPr>
        <w:shd w:val="clear" w:color="auto" w:fill="203A4F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lastRenderedPageBreak/>
        <w:t>PERFIL DE EGRESO</w:t>
      </w:r>
    </w:p>
    <w:p w14:paraId="2481600E" w14:textId="63D3B126" w:rsidR="00C37510" w:rsidRPr="00C37510" w:rsidRDefault="00C37510" w:rsidP="00C37510">
      <w:pPr>
        <w:jc w:val="both"/>
        <w:rPr>
          <w:rFonts w:ascii="Arial Narrow" w:hAnsi="Arial Narrow"/>
          <w:bCs/>
          <w:sz w:val="24"/>
        </w:rPr>
      </w:pPr>
      <w:bookmarkStart w:id="0" w:name="_Hlk197440059"/>
      <w:r w:rsidRPr="00C37510">
        <w:rPr>
          <w:rFonts w:ascii="Arial Narrow" w:hAnsi="Arial Narrow"/>
          <w:bCs/>
          <w:sz w:val="24"/>
        </w:rPr>
        <w:t xml:space="preserve">El/la Técnico/a de Nivel Superior en </w:t>
      </w:r>
      <w:r w:rsidRPr="00C37510">
        <w:rPr>
          <w:rFonts w:ascii="Arial Narrow" w:hAnsi="Arial Narrow"/>
          <w:b/>
          <w:sz w:val="24"/>
        </w:rPr>
        <w:t>Prevención de Riesgos, Medio Ambiente y Sustentabilidad</w:t>
      </w:r>
      <w:r w:rsidRPr="00C37510">
        <w:rPr>
          <w:rFonts w:ascii="Arial Narrow" w:hAnsi="Arial Narrow"/>
          <w:bCs/>
          <w:sz w:val="24"/>
        </w:rPr>
        <w:t xml:space="preserve"> del Centro de Formación Técnica Juan Bohon, está preparado/a para diagnosticar, planificar, implementar y supervisar sistemas de prevención de riesgos laborales y ambientales en organizaciones de diversa complejidad, tanto en el sector productivo como de servicios. Su formación le permite aplicar rigurosamente normas de seguridad, protocolos preventivos, legislación vigente y estándares internacionales, incorporando el uso de herramientas digitales para la gestión integral, el monitoreo y la mejora continua de los procesos.</w:t>
      </w:r>
    </w:p>
    <w:p w14:paraId="124EBEEC" w14:textId="77777777" w:rsidR="00C37510" w:rsidRPr="00C37510" w:rsidRDefault="00C37510" w:rsidP="00C37510">
      <w:pPr>
        <w:jc w:val="both"/>
        <w:rPr>
          <w:rFonts w:ascii="Arial Narrow" w:hAnsi="Arial Narrow"/>
          <w:bCs/>
          <w:sz w:val="24"/>
        </w:rPr>
      </w:pPr>
      <w:r w:rsidRPr="00C37510">
        <w:rPr>
          <w:rFonts w:ascii="Arial Narrow" w:hAnsi="Arial Narrow"/>
          <w:bCs/>
          <w:sz w:val="24"/>
        </w:rPr>
        <w:t>Como sello distintivo, integra un enfoque de sostenibilidad y responsabilidad ambiental que se evidencia en la evaluación y mitigación de impactos ambientales, el manejo eficiente de residuos, la implementación de acciones preventivas que contribuyen a la protección del entorno y al bienestar de las personas.</w:t>
      </w:r>
    </w:p>
    <w:p w14:paraId="6633B8FD" w14:textId="71FF224C" w:rsidR="002467BD" w:rsidRDefault="00C37510" w:rsidP="00C37510">
      <w:pPr>
        <w:jc w:val="both"/>
        <w:rPr>
          <w:rFonts w:ascii="Arial Narrow" w:hAnsi="Arial Narrow"/>
          <w:bCs/>
          <w:sz w:val="24"/>
        </w:rPr>
      </w:pPr>
      <w:r w:rsidRPr="00C37510">
        <w:rPr>
          <w:rFonts w:ascii="Arial Narrow" w:hAnsi="Arial Narrow"/>
          <w:bCs/>
          <w:sz w:val="24"/>
        </w:rPr>
        <w:t>El/la egresado/a actúa con ética, compromiso y responsabilidad social, promoviendo relaciones inclusivas, el trabajo en equipo y la comunicación efectiva. Se desempeña con autonomía y proactividad, brindando soluciones técnicas confiables, liderando la formación preventiva del personal y demostrando habilidades en resolución de problemas y adaptabilidad, esenciales para responder a los desafíos del ámbito de la seguridad, salud ocupacional y medio ambiente.</w:t>
      </w:r>
    </w:p>
    <w:p w14:paraId="6BF0FD67" w14:textId="77777777" w:rsidR="00C37510" w:rsidRPr="003528C7" w:rsidRDefault="00C37510" w:rsidP="00C37510">
      <w:pPr>
        <w:jc w:val="both"/>
        <w:rPr>
          <w:rFonts w:ascii="Arial Narrow" w:hAnsi="Arial Narrow"/>
          <w:b/>
          <w:sz w:val="24"/>
        </w:rPr>
      </w:pPr>
    </w:p>
    <w:p w14:paraId="694CBCF1" w14:textId="51462214" w:rsidR="002467BD" w:rsidRPr="003528C7" w:rsidRDefault="002467BD" w:rsidP="003528C7">
      <w:pPr>
        <w:pStyle w:val="Prrafodelista"/>
        <w:numPr>
          <w:ilvl w:val="0"/>
          <w:numId w:val="14"/>
        </w:numPr>
        <w:jc w:val="both"/>
        <w:rPr>
          <w:rFonts w:ascii="Arial Narrow" w:hAnsi="Arial Narrow"/>
          <w:b/>
          <w:sz w:val="24"/>
        </w:rPr>
      </w:pPr>
      <w:r w:rsidRPr="003528C7">
        <w:rPr>
          <w:rFonts w:ascii="Arial Narrow" w:hAnsi="Arial Narrow"/>
          <w:b/>
          <w:sz w:val="24"/>
        </w:rPr>
        <w:t>COMPETENCIAS DE EGRESO:</w:t>
      </w:r>
    </w:p>
    <w:p w14:paraId="3FF94D21" w14:textId="77777777" w:rsidR="002467BD" w:rsidRPr="002467BD" w:rsidRDefault="002467BD" w:rsidP="002467BD">
      <w:pPr>
        <w:jc w:val="both"/>
        <w:rPr>
          <w:rFonts w:ascii="Arial Narrow" w:hAnsi="Arial Narrow"/>
          <w:b/>
          <w:sz w:val="24"/>
        </w:rPr>
      </w:pPr>
      <w:r w:rsidRPr="002467BD">
        <w:rPr>
          <w:rFonts w:ascii="Arial Narrow" w:hAnsi="Arial Narrow"/>
          <w:b/>
          <w:sz w:val="24"/>
        </w:rPr>
        <w:t>Competencias Técnicas:</w:t>
      </w:r>
    </w:p>
    <w:p w14:paraId="23DC40BB" w14:textId="77777777" w:rsidR="00C37510" w:rsidRPr="00C37510" w:rsidRDefault="00C37510" w:rsidP="00C37510">
      <w:pPr>
        <w:pStyle w:val="Prrafodelista"/>
        <w:numPr>
          <w:ilvl w:val="0"/>
          <w:numId w:val="15"/>
        </w:numPr>
        <w:jc w:val="both"/>
        <w:rPr>
          <w:rFonts w:ascii="Arial Narrow" w:hAnsi="Arial Narrow"/>
          <w:bCs/>
          <w:szCs w:val="20"/>
        </w:rPr>
      </w:pPr>
      <w:r w:rsidRPr="00C37510">
        <w:rPr>
          <w:rFonts w:ascii="Arial Narrow" w:hAnsi="Arial Narrow"/>
          <w:bCs/>
          <w:szCs w:val="20"/>
        </w:rPr>
        <w:t>Gestiona riesgos laborales, ambientales, biológicos, psicosociales y de emergencia en organizaciones, aplicando protocolos, normativas vigentes y herramientas técnicas para garantizar entornos seguros y sostenibles.</w:t>
      </w:r>
    </w:p>
    <w:p w14:paraId="53ABFF1A" w14:textId="77777777" w:rsidR="00C37510" w:rsidRPr="00C37510" w:rsidRDefault="00C37510" w:rsidP="00C37510">
      <w:pPr>
        <w:pStyle w:val="Prrafodelista"/>
        <w:numPr>
          <w:ilvl w:val="0"/>
          <w:numId w:val="15"/>
        </w:numPr>
        <w:jc w:val="both"/>
        <w:rPr>
          <w:rFonts w:ascii="Arial Narrow" w:hAnsi="Arial Narrow"/>
          <w:bCs/>
          <w:szCs w:val="20"/>
        </w:rPr>
      </w:pPr>
      <w:r w:rsidRPr="00C37510">
        <w:rPr>
          <w:rFonts w:ascii="Arial Narrow" w:hAnsi="Arial Narrow"/>
          <w:bCs/>
          <w:szCs w:val="20"/>
        </w:rPr>
        <w:t>Implementa programas de prevención de riesgos laborales, planes de manejo de sustancias y residuos peligrosos, así como sistemas de vigilancia y control, asegurando la continuidad operacional y la eficiencia de los procesos productivos.</w:t>
      </w:r>
    </w:p>
    <w:p w14:paraId="086678FE" w14:textId="77777777" w:rsidR="00C37510" w:rsidRPr="00C37510" w:rsidRDefault="00C37510" w:rsidP="00C37510">
      <w:pPr>
        <w:pStyle w:val="Prrafodelista"/>
        <w:numPr>
          <w:ilvl w:val="0"/>
          <w:numId w:val="15"/>
        </w:numPr>
        <w:jc w:val="both"/>
        <w:rPr>
          <w:rFonts w:ascii="Arial Narrow" w:hAnsi="Arial Narrow"/>
          <w:bCs/>
          <w:szCs w:val="20"/>
        </w:rPr>
      </w:pPr>
      <w:r w:rsidRPr="00C37510">
        <w:rPr>
          <w:rFonts w:ascii="Arial Narrow" w:hAnsi="Arial Narrow"/>
          <w:bCs/>
          <w:szCs w:val="20"/>
        </w:rPr>
        <w:t>Asesora en el cumplimiento de la normativa laboral, ambiental y de seguridad, aplicando estándares nacionales e internacionales, y promoviendo un actuar ético, responsable y comprometido con la sociedad y el entorno.</w:t>
      </w:r>
    </w:p>
    <w:p w14:paraId="5E3C5501" w14:textId="77777777" w:rsidR="00C37510" w:rsidRPr="00C37510" w:rsidRDefault="00C37510" w:rsidP="00C37510">
      <w:pPr>
        <w:pStyle w:val="Prrafodelista"/>
        <w:numPr>
          <w:ilvl w:val="0"/>
          <w:numId w:val="15"/>
        </w:numPr>
        <w:jc w:val="both"/>
        <w:rPr>
          <w:rFonts w:ascii="Arial Narrow" w:hAnsi="Arial Narrow"/>
          <w:bCs/>
          <w:szCs w:val="20"/>
        </w:rPr>
      </w:pPr>
      <w:r w:rsidRPr="00C37510">
        <w:rPr>
          <w:rFonts w:ascii="Arial Narrow" w:hAnsi="Arial Narrow"/>
          <w:bCs/>
          <w:szCs w:val="20"/>
        </w:rPr>
        <w:t>Evalúa riesgos e impactos ambientales en procesos productivos y de servicios, de acuerdo con el nivel de su especialidad, aplicando herramientas técnicas y normativas vigentes para mitigar efectos negativos, optimizar el uso de recursos y fomentar prácticas de desarrollo sostenible.</w:t>
      </w:r>
    </w:p>
    <w:p w14:paraId="4B95F210" w14:textId="77777777" w:rsidR="00C37510" w:rsidRPr="00C37510" w:rsidRDefault="00C37510" w:rsidP="00C37510">
      <w:pPr>
        <w:pStyle w:val="Prrafodelista"/>
        <w:numPr>
          <w:ilvl w:val="0"/>
          <w:numId w:val="15"/>
        </w:numPr>
        <w:jc w:val="both"/>
        <w:rPr>
          <w:rFonts w:ascii="Arial Narrow" w:hAnsi="Arial Narrow"/>
          <w:bCs/>
          <w:szCs w:val="20"/>
        </w:rPr>
      </w:pPr>
      <w:r w:rsidRPr="00C37510">
        <w:rPr>
          <w:rFonts w:ascii="Arial Narrow" w:hAnsi="Arial Narrow"/>
          <w:bCs/>
          <w:szCs w:val="20"/>
        </w:rPr>
        <w:t>Lidera la formación y desarrollo del personal en materias preventivas, fomentando una cultura de seguridad y cuidado ambiental, promoviendo el trabajo en equipo, la comunicación efectiva y la resolución de problemas.</w:t>
      </w:r>
    </w:p>
    <w:p w14:paraId="25697118" w14:textId="77777777" w:rsidR="002467BD" w:rsidRDefault="002467BD" w:rsidP="002467BD">
      <w:pPr>
        <w:jc w:val="both"/>
        <w:rPr>
          <w:rFonts w:ascii="Arial Narrow" w:hAnsi="Arial Narrow"/>
          <w:bCs/>
          <w:sz w:val="24"/>
        </w:rPr>
      </w:pPr>
    </w:p>
    <w:p w14:paraId="568E94B6" w14:textId="77777777" w:rsidR="002467BD" w:rsidRPr="002467BD" w:rsidRDefault="002467BD" w:rsidP="002467BD">
      <w:pPr>
        <w:jc w:val="both"/>
        <w:rPr>
          <w:rFonts w:ascii="Arial Narrow" w:hAnsi="Arial Narrow"/>
          <w:b/>
          <w:sz w:val="24"/>
        </w:rPr>
      </w:pPr>
      <w:r w:rsidRPr="002467BD">
        <w:rPr>
          <w:rFonts w:ascii="Arial Narrow" w:hAnsi="Arial Narrow"/>
          <w:b/>
          <w:sz w:val="24"/>
        </w:rPr>
        <w:lastRenderedPageBreak/>
        <w:t>Competencias Genéricas</w:t>
      </w:r>
    </w:p>
    <w:p w14:paraId="63876541" w14:textId="7BE3312D" w:rsidR="00BF5C20" w:rsidRDefault="00BF5C20" w:rsidP="003E540E">
      <w:pPr>
        <w:pStyle w:val="Prrafodelista"/>
        <w:numPr>
          <w:ilvl w:val="0"/>
          <w:numId w:val="12"/>
        </w:numPr>
        <w:jc w:val="both"/>
        <w:rPr>
          <w:rFonts w:ascii="Arial Narrow" w:hAnsi="Arial Narrow"/>
          <w:bCs/>
          <w:sz w:val="24"/>
        </w:rPr>
      </w:pPr>
      <w:r>
        <w:rPr>
          <w:rFonts w:ascii="Arial Narrow" w:hAnsi="Arial Narrow"/>
          <w:b/>
          <w:sz w:val="24"/>
        </w:rPr>
        <w:t>Uso de TIC</w:t>
      </w:r>
      <w:r w:rsidRPr="00BF5C20">
        <w:rPr>
          <w:rFonts w:ascii="Arial Narrow" w:hAnsi="Arial Narrow"/>
          <w:bCs/>
          <w:sz w:val="24"/>
        </w:rPr>
        <w:t>.</w:t>
      </w:r>
      <w:r>
        <w:rPr>
          <w:rFonts w:ascii="Arial Narrow" w:hAnsi="Arial Narrow"/>
          <w:bCs/>
          <w:sz w:val="24"/>
        </w:rPr>
        <w:t xml:space="preserve"> </w:t>
      </w:r>
      <w:r w:rsidRPr="00BF5C20">
        <w:rPr>
          <w:rFonts w:ascii="Arial Narrow" w:hAnsi="Arial Narrow"/>
          <w:bCs/>
          <w:sz w:val="24"/>
        </w:rPr>
        <w:t>Domina herramientas ofimáticas avanzadas</w:t>
      </w:r>
      <w:r>
        <w:rPr>
          <w:rFonts w:ascii="Arial Narrow" w:hAnsi="Arial Narrow"/>
          <w:bCs/>
          <w:sz w:val="24"/>
        </w:rPr>
        <w:t xml:space="preserve">, considerando </w:t>
      </w:r>
      <w:r w:rsidRPr="00BF5C20">
        <w:rPr>
          <w:rFonts w:ascii="Arial Narrow" w:hAnsi="Arial Narrow"/>
          <w:bCs/>
          <w:sz w:val="24"/>
        </w:rPr>
        <w:t>nuevas tecnologías emergentes en la industria minera, como la inteligencia artificial (IA) y el Internet de las Cosas (IoT) para la resolución de problemas de información y comunicación.</w:t>
      </w:r>
    </w:p>
    <w:p w14:paraId="04775D0B" w14:textId="14B8EA3B" w:rsidR="00BF5C20" w:rsidRPr="00BF5C20" w:rsidRDefault="00BF5C20" w:rsidP="001175DC">
      <w:pPr>
        <w:pStyle w:val="Prrafodelista"/>
        <w:numPr>
          <w:ilvl w:val="0"/>
          <w:numId w:val="12"/>
        </w:numPr>
        <w:jc w:val="both"/>
        <w:rPr>
          <w:rFonts w:ascii="Arial Narrow" w:hAnsi="Arial Narrow"/>
          <w:bCs/>
          <w:sz w:val="24"/>
        </w:rPr>
      </w:pPr>
      <w:r w:rsidRPr="00BF5C20">
        <w:rPr>
          <w:rFonts w:ascii="Arial Narrow" w:hAnsi="Arial Narrow"/>
          <w:b/>
          <w:sz w:val="24"/>
        </w:rPr>
        <w:t>Habilidades Comunicativas</w:t>
      </w:r>
      <w:r w:rsidRPr="00BF5C20">
        <w:rPr>
          <w:rFonts w:ascii="Arial Narrow" w:hAnsi="Arial Narrow"/>
          <w:bCs/>
          <w:sz w:val="24"/>
        </w:rPr>
        <w:t>.</w:t>
      </w:r>
      <w:r>
        <w:rPr>
          <w:rFonts w:ascii="Arial Narrow" w:hAnsi="Arial Narrow"/>
          <w:bCs/>
          <w:sz w:val="24"/>
        </w:rPr>
        <w:t xml:space="preserve"> </w:t>
      </w:r>
      <w:r w:rsidRPr="00BF5C20">
        <w:rPr>
          <w:rFonts w:ascii="Arial Narrow" w:hAnsi="Arial Narrow"/>
          <w:bCs/>
          <w:sz w:val="24"/>
        </w:rPr>
        <w:t>Aplica habilidades comunicativas orales y escritas de forma asertiva y efectiva para interactuar en su entorno laboral, adaptando su lenguaje a las distintas situaciones y audiencias técnicas y profesionales, con el fin de fortalecer las relaciones interpersonales y lograr los objetivos de la organización.</w:t>
      </w:r>
    </w:p>
    <w:p w14:paraId="20CCA74A" w14:textId="701A4FD2" w:rsidR="00BF5C20" w:rsidRPr="00BF5C20" w:rsidRDefault="00BF5C20" w:rsidP="009F5485">
      <w:pPr>
        <w:pStyle w:val="Prrafodelista"/>
        <w:numPr>
          <w:ilvl w:val="0"/>
          <w:numId w:val="12"/>
        </w:numPr>
        <w:jc w:val="both"/>
        <w:rPr>
          <w:rFonts w:ascii="Arial Narrow" w:hAnsi="Arial Narrow"/>
          <w:bCs/>
          <w:sz w:val="24"/>
        </w:rPr>
      </w:pPr>
      <w:r w:rsidRPr="00BF5C20">
        <w:rPr>
          <w:rFonts w:ascii="Arial Narrow" w:hAnsi="Arial Narrow"/>
          <w:b/>
          <w:sz w:val="24"/>
        </w:rPr>
        <w:t>Pensamiento Crítico y Reflexivo.</w:t>
      </w:r>
      <w:r>
        <w:rPr>
          <w:rFonts w:ascii="Arial Narrow" w:hAnsi="Arial Narrow"/>
          <w:bCs/>
          <w:sz w:val="24"/>
        </w:rPr>
        <w:t xml:space="preserve"> </w:t>
      </w:r>
      <w:r w:rsidRPr="00BF5C20">
        <w:rPr>
          <w:rFonts w:ascii="Arial Narrow" w:hAnsi="Arial Narrow"/>
          <w:bCs/>
          <w:sz w:val="24"/>
        </w:rPr>
        <w:t>Emplea el pensamiento crítico y reflexivo para analizar situaciones complejas, identificar problemas de manera sistémica y proponer soluciones fundamentadas, facilitando la toma de decisiones informada y la mejora continua en su desempeño laboral.</w:t>
      </w:r>
    </w:p>
    <w:p w14:paraId="160AB689" w14:textId="7228D763" w:rsidR="00BF5C20" w:rsidRPr="00BF5C20" w:rsidRDefault="00BF5C20" w:rsidP="00FE09BD">
      <w:pPr>
        <w:pStyle w:val="Prrafodelista"/>
        <w:numPr>
          <w:ilvl w:val="0"/>
          <w:numId w:val="12"/>
        </w:numPr>
        <w:jc w:val="both"/>
        <w:rPr>
          <w:rFonts w:ascii="Arial Narrow" w:hAnsi="Arial Narrow"/>
          <w:bCs/>
          <w:sz w:val="24"/>
        </w:rPr>
      </w:pPr>
      <w:r w:rsidRPr="00BF5C20">
        <w:rPr>
          <w:rFonts w:ascii="Arial Narrow" w:hAnsi="Arial Narrow"/>
          <w:b/>
          <w:sz w:val="24"/>
        </w:rPr>
        <w:t>Trabajo en Equipo.</w:t>
      </w:r>
      <w:r>
        <w:rPr>
          <w:rFonts w:ascii="Arial Narrow" w:hAnsi="Arial Narrow"/>
          <w:bCs/>
          <w:sz w:val="24"/>
        </w:rPr>
        <w:t xml:space="preserve"> </w:t>
      </w:r>
      <w:r w:rsidRPr="00BF5C20">
        <w:rPr>
          <w:rFonts w:ascii="Arial Narrow" w:hAnsi="Arial Narrow"/>
          <w:bCs/>
          <w:sz w:val="24"/>
        </w:rPr>
        <w:t>Colabora de forma activa y propositiva en equipos de trabajo multidisciplinarios, aportando sus competencias técnicas, demostrando habilidades sociales y creatividad en la resolución de conflictos, para lograr de manera conjunta los objetivos establecidos.</w:t>
      </w:r>
    </w:p>
    <w:p w14:paraId="72B89950" w14:textId="3D7065D5" w:rsidR="002467BD" w:rsidRPr="002467BD" w:rsidRDefault="00BF5C20" w:rsidP="00BF5C20">
      <w:pPr>
        <w:pStyle w:val="Prrafodelista"/>
        <w:numPr>
          <w:ilvl w:val="0"/>
          <w:numId w:val="12"/>
        </w:numPr>
        <w:jc w:val="both"/>
        <w:rPr>
          <w:rFonts w:ascii="Arial Narrow" w:hAnsi="Arial Narrow"/>
          <w:bCs/>
          <w:sz w:val="24"/>
        </w:rPr>
      </w:pPr>
      <w:r w:rsidRPr="00BF5C20">
        <w:rPr>
          <w:rFonts w:ascii="Arial Narrow" w:hAnsi="Arial Narrow"/>
          <w:b/>
          <w:sz w:val="24"/>
        </w:rPr>
        <w:t>Ética y Responsabilidad Social.</w:t>
      </w:r>
      <w:r>
        <w:rPr>
          <w:rFonts w:ascii="Arial Narrow" w:hAnsi="Arial Narrow"/>
          <w:bCs/>
          <w:sz w:val="24"/>
        </w:rPr>
        <w:t xml:space="preserve"> </w:t>
      </w:r>
      <w:r w:rsidRPr="00BF5C20">
        <w:rPr>
          <w:rFonts w:ascii="Arial Narrow" w:hAnsi="Arial Narrow"/>
          <w:bCs/>
          <w:sz w:val="24"/>
        </w:rPr>
        <w:t>Integra los principios éticos y valores institucionales en su quehacer profesional, demostrando un compromiso con la calidad, la responsabilidad social y el desarrollo sostenible, contribuyendo a una cultura laboral íntegra y a la generación de valor para la comunidad.</w:t>
      </w:r>
    </w:p>
    <w:p w14:paraId="2EDE871A" w14:textId="77777777" w:rsidR="002467BD" w:rsidRPr="003528C7" w:rsidRDefault="002467BD" w:rsidP="002467BD">
      <w:pPr>
        <w:jc w:val="both"/>
        <w:rPr>
          <w:rFonts w:ascii="Arial Narrow" w:hAnsi="Arial Narrow"/>
          <w:b/>
          <w:sz w:val="24"/>
        </w:rPr>
      </w:pPr>
      <w:r w:rsidRPr="003528C7">
        <w:rPr>
          <w:rFonts w:ascii="Arial Narrow" w:hAnsi="Arial Narrow"/>
          <w:b/>
          <w:sz w:val="24"/>
        </w:rPr>
        <w:t>Competencias Sello:</w:t>
      </w:r>
    </w:p>
    <w:p w14:paraId="29F1BFCC" w14:textId="5C6EA808" w:rsidR="002467BD" w:rsidRPr="003528C7" w:rsidRDefault="002467BD" w:rsidP="003528C7">
      <w:pPr>
        <w:pStyle w:val="Prrafodelista"/>
        <w:numPr>
          <w:ilvl w:val="0"/>
          <w:numId w:val="13"/>
        </w:numPr>
        <w:jc w:val="both"/>
        <w:rPr>
          <w:rFonts w:ascii="Arial Narrow" w:hAnsi="Arial Narrow"/>
          <w:bCs/>
          <w:sz w:val="24"/>
        </w:rPr>
      </w:pPr>
      <w:r w:rsidRPr="003528C7">
        <w:rPr>
          <w:rFonts w:ascii="Arial Narrow" w:hAnsi="Arial Narrow"/>
          <w:bCs/>
          <w:sz w:val="24"/>
        </w:rPr>
        <w:t>Demuestra una conducta ética en su actuar académico y profesional, respetando la diversidad de identidades, culturas, contextos y opiniones, promoviendo la no discriminación, la equidad de género y la construcción de relaciones basadas en el respeto, la empatía y la convivencia inclusiva, conforme a la normativa vigente en derechos humanos, inclusión y género.</w:t>
      </w:r>
    </w:p>
    <w:p w14:paraId="3A57B64C" w14:textId="28A0D646" w:rsidR="002467BD" w:rsidRPr="003528C7" w:rsidRDefault="002467BD" w:rsidP="003528C7">
      <w:pPr>
        <w:pStyle w:val="Prrafodelista"/>
        <w:numPr>
          <w:ilvl w:val="0"/>
          <w:numId w:val="13"/>
        </w:numPr>
        <w:jc w:val="both"/>
        <w:rPr>
          <w:rFonts w:ascii="Arial Narrow" w:hAnsi="Arial Narrow"/>
          <w:bCs/>
          <w:sz w:val="24"/>
        </w:rPr>
      </w:pPr>
      <w:r w:rsidRPr="003528C7">
        <w:rPr>
          <w:rFonts w:ascii="Arial Narrow" w:hAnsi="Arial Narrow"/>
          <w:bCs/>
          <w:sz w:val="24"/>
        </w:rPr>
        <w:t>Gestiona sus tareas y proyectos con autonomía, compromiso y proactividad, mostrando iniciativa personal, cumplimiento de los compromisos asumidos, capacidad de adaptación y orientación a resultados, respetando estándares éticos, técnicos y organizacionales.</w:t>
      </w:r>
    </w:p>
    <w:p w14:paraId="51F95C7F" w14:textId="6D7CAA1B" w:rsidR="002467BD" w:rsidRPr="003528C7" w:rsidRDefault="002467BD" w:rsidP="003528C7">
      <w:pPr>
        <w:pStyle w:val="Prrafodelista"/>
        <w:numPr>
          <w:ilvl w:val="0"/>
          <w:numId w:val="13"/>
        </w:numPr>
        <w:jc w:val="both"/>
        <w:rPr>
          <w:rFonts w:ascii="Arial Narrow" w:hAnsi="Arial Narrow"/>
          <w:bCs/>
          <w:sz w:val="24"/>
        </w:rPr>
      </w:pPr>
      <w:r w:rsidRPr="003528C7">
        <w:rPr>
          <w:rFonts w:ascii="Arial Narrow" w:hAnsi="Arial Narrow"/>
          <w:bCs/>
          <w:sz w:val="24"/>
        </w:rPr>
        <w:t>Se integra activamente en equipos de trabajo, comunicándose de forma asertiva y respetuosa, reconociendo los aportes de otros, valorando la cooperación, el compañerismo y los roles diversos, y promoviendo ambientes laborales y académicos libres de violencia y discriminación.</w:t>
      </w:r>
    </w:p>
    <w:p w14:paraId="665E5AA3" w14:textId="77777777" w:rsidR="002467BD" w:rsidRPr="002467BD" w:rsidRDefault="002467BD" w:rsidP="002467BD">
      <w:pPr>
        <w:jc w:val="both"/>
        <w:rPr>
          <w:rFonts w:ascii="Arial Narrow" w:hAnsi="Arial Narrow"/>
          <w:bCs/>
          <w:sz w:val="24"/>
        </w:rPr>
      </w:pPr>
    </w:p>
    <w:p w14:paraId="4CC80BA3" w14:textId="77777777" w:rsidR="002467BD" w:rsidRDefault="002467BD" w:rsidP="002467BD">
      <w:pPr>
        <w:jc w:val="both"/>
        <w:rPr>
          <w:rFonts w:ascii="Arial Narrow" w:hAnsi="Arial Narrow"/>
          <w:bCs/>
          <w:sz w:val="24"/>
        </w:rPr>
      </w:pPr>
    </w:p>
    <w:p w14:paraId="34C42059" w14:textId="77777777" w:rsidR="00A7401B" w:rsidRDefault="00A7401B" w:rsidP="002467BD">
      <w:pPr>
        <w:jc w:val="both"/>
        <w:rPr>
          <w:rFonts w:ascii="Arial Narrow" w:hAnsi="Arial Narrow"/>
          <w:bCs/>
          <w:sz w:val="24"/>
        </w:rPr>
      </w:pPr>
    </w:p>
    <w:p w14:paraId="3D597D8C" w14:textId="77777777" w:rsidR="002467BD" w:rsidRDefault="002467BD" w:rsidP="002467BD">
      <w:pPr>
        <w:jc w:val="both"/>
        <w:rPr>
          <w:rFonts w:ascii="Arial Narrow" w:hAnsi="Arial Narrow"/>
          <w:bCs/>
          <w:sz w:val="24"/>
        </w:rPr>
      </w:pPr>
    </w:p>
    <w:p w14:paraId="31733FB0" w14:textId="0F2FB86D" w:rsidR="002467BD" w:rsidRPr="003528C7" w:rsidRDefault="002467BD" w:rsidP="003528C7">
      <w:pPr>
        <w:pStyle w:val="Prrafodelista"/>
        <w:numPr>
          <w:ilvl w:val="0"/>
          <w:numId w:val="14"/>
        </w:numPr>
        <w:jc w:val="both"/>
        <w:rPr>
          <w:rFonts w:ascii="Arial Narrow" w:hAnsi="Arial Narrow"/>
          <w:b/>
          <w:sz w:val="24"/>
        </w:rPr>
      </w:pPr>
      <w:r w:rsidRPr="003528C7">
        <w:rPr>
          <w:rFonts w:ascii="Arial Narrow" w:hAnsi="Arial Narrow"/>
          <w:b/>
          <w:sz w:val="24"/>
        </w:rPr>
        <w:lastRenderedPageBreak/>
        <w:t>CAMPO LABORAL</w:t>
      </w:r>
    </w:p>
    <w:p w14:paraId="2D5F03C0" w14:textId="77777777" w:rsidR="002467BD" w:rsidRPr="002467BD" w:rsidRDefault="002467BD" w:rsidP="002467BD">
      <w:pPr>
        <w:jc w:val="both"/>
        <w:rPr>
          <w:rFonts w:ascii="Arial Narrow" w:hAnsi="Arial Narrow"/>
          <w:bCs/>
          <w:sz w:val="24"/>
        </w:rPr>
      </w:pPr>
    </w:p>
    <w:p w14:paraId="311FBB29" w14:textId="77777777" w:rsidR="002467BD" w:rsidRPr="003528C7" w:rsidRDefault="002467BD" w:rsidP="002467BD">
      <w:pPr>
        <w:jc w:val="both"/>
        <w:rPr>
          <w:rFonts w:ascii="Arial Narrow" w:hAnsi="Arial Narrow"/>
          <w:b/>
          <w:sz w:val="24"/>
        </w:rPr>
      </w:pPr>
      <w:r w:rsidRPr="003528C7">
        <w:rPr>
          <w:rFonts w:ascii="Arial Narrow" w:hAnsi="Arial Narrow"/>
          <w:b/>
          <w:sz w:val="24"/>
        </w:rPr>
        <w:t>Ámbitos de Desempeño</w:t>
      </w:r>
    </w:p>
    <w:p w14:paraId="347323EA" w14:textId="77777777" w:rsidR="00A7401B" w:rsidRPr="00A7401B" w:rsidRDefault="00A7401B" w:rsidP="00A7401B">
      <w:pPr>
        <w:jc w:val="both"/>
        <w:rPr>
          <w:rFonts w:ascii="Arial Narrow" w:hAnsi="Arial Narrow"/>
          <w:bCs/>
          <w:sz w:val="24"/>
        </w:rPr>
      </w:pPr>
      <w:r w:rsidRPr="00A7401B">
        <w:rPr>
          <w:rFonts w:ascii="Arial Narrow" w:hAnsi="Arial Narrow"/>
          <w:bCs/>
          <w:sz w:val="24"/>
        </w:rPr>
        <w:t xml:space="preserve">El/la Técnico/a de Nivel Superior en </w:t>
      </w:r>
      <w:r w:rsidRPr="00A7401B">
        <w:rPr>
          <w:rFonts w:ascii="Arial Narrow" w:hAnsi="Arial Narrow"/>
          <w:b/>
          <w:sz w:val="24"/>
        </w:rPr>
        <w:t>Prevención de Riesgos, Medio ambiente y Sustentabilidad</w:t>
      </w:r>
      <w:r w:rsidRPr="00A7401B">
        <w:rPr>
          <w:rFonts w:ascii="Arial Narrow" w:hAnsi="Arial Narrow"/>
          <w:bCs/>
          <w:sz w:val="24"/>
        </w:rPr>
        <w:t xml:space="preserve"> está preparado/a para integrarse a empresa u otras instituciones de carácter público y privado, para diferentes productivos y de servicio, entre los cuales se encuentra: construcción, minería, pesca, forestal, agrícola, eficiencia energética y energías renovables, desempeñando funciones en la identificación, análisis y control de riesgos laborales, ambientales y de emergencias.</w:t>
      </w:r>
    </w:p>
    <w:p w14:paraId="5F3CF62B" w14:textId="4035903D" w:rsidR="001C1C7E" w:rsidRPr="00C80401" w:rsidRDefault="00A7401B" w:rsidP="00A7401B">
      <w:pPr>
        <w:jc w:val="both"/>
        <w:rPr>
          <w:rFonts w:ascii="Arial Narrow" w:hAnsi="Arial Narrow"/>
          <w:sz w:val="24"/>
        </w:rPr>
      </w:pPr>
      <w:r w:rsidRPr="00A7401B">
        <w:rPr>
          <w:rFonts w:ascii="Arial Narrow" w:hAnsi="Arial Narrow"/>
          <w:bCs/>
          <w:sz w:val="24"/>
        </w:rPr>
        <w:t>Su formación le permite aportar en la gestión de programas preventivos, supervisión de seguridad, cumplimiento normativo y proyectos de mejora continua, contribuyendo a entornos seguros, responsables y sustentables en diversos contextos.</w:t>
      </w:r>
    </w:p>
    <w:p w14:paraId="38A021BA" w14:textId="77777777" w:rsidR="00C80401" w:rsidRDefault="00C80401" w:rsidP="0091130B">
      <w:pPr>
        <w:jc w:val="both"/>
        <w:rPr>
          <w:rFonts w:ascii="Arial Narrow" w:hAnsi="Arial Narrow"/>
          <w:sz w:val="24"/>
        </w:rPr>
      </w:pPr>
    </w:p>
    <w:p w14:paraId="13AAC8B7" w14:textId="77777777" w:rsidR="001C1C7E" w:rsidRDefault="001C1C7E" w:rsidP="0091130B">
      <w:pPr>
        <w:jc w:val="both"/>
        <w:rPr>
          <w:rFonts w:ascii="Arial Narrow" w:hAnsi="Arial Narrow"/>
          <w:sz w:val="24"/>
        </w:rPr>
      </w:pPr>
    </w:p>
    <w:p w14:paraId="0F9691AA" w14:textId="77777777" w:rsidR="001C1C7E" w:rsidRDefault="001C1C7E" w:rsidP="0091130B">
      <w:pPr>
        <w:jc w:val="both"/>
        <w:rPr>
          <w:rFonts w:ascii="Arial Narrow" w:hAnsi="Arial Narrow"/>
          <w:sz w:val="24"/>
        </w:rPr>
      </w:pPr>
    </w:p>
    <w:p w14:paraId="4A54E22E" w14:textId="77777777" w:rsidR="001C1C7E" w:rsidRDefault="001C1C7E" w:rsidP="0091130B">
      <w:pPr>
        <w:jc w:val="both"/>
        <w:rPr>
          <w:rFonts w:ascii="Arial Narrow" w:hAnsi="Arial Narrow"/>
          <w:sz w:val="24"/>
        </w:rPr>
      </w:pPr>
    </w:p>
    <w:p w14:paraId="6E1DBD8E" w14:textId="77777777" w:rsidR="001C1C7E" w:rsidRDefault="001C1C7E" w:rsidP="0091130B">
      <w:pPr>
        <w:jc w:val="both"/>
        <w:rPr>
          <w:rFonts w:ascii="Arial Narrow" w:hAnsi="Arial Narrow"/>
          <w:sz w:val="24"/>
        </w:rPr>
      </w:pPr>
    </w:p>
    <w:p w14:paraId="3B15491B" w14:textId="77777777" w:rsidR="001C1C7E" w:rsidRDefault="001C1C7E" w:rsidP="0091130B">
      <w:pPr>
        <w:jc w:val="both"/>
        <w:rPr>
          <w:rFonts w:ascii="Arial Narrow" w:hAnsi="Arial Narrow"/>
          <w:sz w:val="24"/>
        </w:rPr>
      </w:pPr>
    </w:p>
    <w:p w14:paraId="1AE1C081" w14:textId="77777777" w:rsidR="001C1C7E" w:rsidRDefault="001C1C7E" w:rsidP="0091130B">
      <w:pPr>
        <w:jc w:val="both"/>
        <w:rPr>
          <w:rFonts w:ascii="Arial Narrow" w:hAnsi="Arial Narrow"/>
          <w:sz w:val="24"/>
        </w:rPr>
      </w:pPr>
    </w:p>
    <w:p w14:paraId="7B30393D" w14:textId="77777777" w:rsidR="001C1C7E" w:rsidRDefault="001C1C7E" w:rsidP="0091130B">
      <w:pPr>
        <w:jc w:val="both"/>
        <w:rPr>
          <w:rFonts w:ascii="Arial Narrow" w:hAnsi="Arial Narrow"/>
          <w:sz w:val="24"/>
        </w:rPr>
      </w:pPr>
    </w:p>
    <w:p w14:paraId="38F83A3C" w14:textId="77777777" w:rsidR="001C1C7E" w:rsidRDefault="001C1C7E" w:rsidP="0091130B">
      <w:pPr>
        <w:jc w:val="both"/>
        <w:rPr>
          <w:rFonts w:ascii="Arial Narrow" w:hAnsi="Arial Narrow"/>
          <w:sz w:val="24"/>
        </w:rPr>
      </w:pPr>
    </w:p>
    <w:p w14:paraId="798DB039" w14:textId="77777777" w:rsidR="001C1C7E" w:rsidRDefault="001C1C7E" w:rsidP="0091130B">
      <w:pPr>
        <w:jc w:val="both"/>
        <w:rPr>
          <w:rFonts w:ascii="Arial Narrow" w:hAnsi="Arial Narrow"/>
          <w:sz w:val="24"/>
        </w:rPr>
      </w:pPr>
    </w:p>
    <w:p w14:paraId="3F71DFE2" w14:textId="77777777" w:rsidR="001C1C7E" w:rsidRDefault="001C1C7E" w:rsidP="0091130B">
      <w:pPr>
        <w:jc w:val="both"/>
        <w:rPr>
          <w:rFonts w:ascii="Arial Narrow" w:hAnsi="Arial Narrow"/>
          <w:sz w:val="24"/>
        </w:rPr>
      </w:pPr>
    </w:p>
    <w:p w14:paraId="4FA93DDE" w14:textId="77777777" w:rsidR="001C1C7E" w:rsidRDefault="001C1C7E" w:rsidP="0091130B">
      <w:pPr>
        <w:jc w:val="both"/>
        <w:rPr>
          <w:rFonts w:ascii="Arial Narrow" w:hAnsi="Arial Narrow"/>
          <w:sz w:val="24"/>
        </w:rPr>
      </w:pPr>
    </w:p>
    <w:p w14:paraId="6EE12A56" w14:textId="77777777" w:rsidR="00A7401B" w:rsidRDefault="00A7401B" w:rsidP="0091130B">
      <w:pPr>
        <w:jc w:val="both"/>
        <w:rPr>
          <w:rFonts w:ascii="Arial Narrow" w:hAnsi="Arial Narrow"/>
          <w:sz w:val="24"/>
        </w:rPr>
      </w:pPr>
    </w:p>
    <w:p w14:paraId="60EBC332" w14:textId="77777777" w:rsidR="001C1C7E" w:rsidRDefault="001C1C7E" w:rsidP="0091130B">
      <w:pPr>
        <w:jc w:val="both"/>
        <w:rPr>
          <w:rFonts w:ascii="Arial Narrow" w:hAnsi="Arial Narrow"/>
          <w:sz w:val="24"/>
        </w:rPr>
      </w:pPr>
    </w:p>
    <w:p w14:paraId="68A9332F" w14:textId="77777777" w:rsidR="001C1C7E" w:rsidRDefault="001C1C7E" w:rsidP="0091130B">
      <w:pPr>
        <w:jc w:val="both"/>
        <w:rPr>
          <w:rFonts w:ascii="Arial Narrow" w:hAnsi="Arial Narrow"/>
          <w:sz w:val="24"/>
        </w:rPr>
      </w:pPr>
    </w:p>
    <w:p w14:paraId="25C6E325" w14:textId="77777777" w:rsidR="001C1C7E" w:rsidRDefault="001C1C7E" w:rsidP="0091130B">
      <w:pPr>
        <w:jc w:val="both"/>
        <w:rPr>
          <w:rFonts w:ascii="Arial Narrow" w:hAnsi="Arial Narrow"/>
          <w:sz w:val="24"/>
        </w:rPr>
      </w:pPr>
    </w:p>
    <w:p w14:paraId="295E5137" w14:textId="35E5B9C9" w:rsidR="001C1C7E" w:rsidRPr="00F05042" w:rsidRDefault="003528C7" w:rsidP="00A52B5B">
      <w:pPr>
        <w:shd w:val="clear" w:color="auto" w:fill="203A4F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lastRenderedPageBreak/>
        <w:t>PLAN DE ESTUDIO</w:t>
      </w:r>
      <w:r w:rsidR="00B85FB0">
        <w:rPr>
          <w:rFonts w:ascii="Arial Narrow" w:hAnsi="Arial Narrow"/>
          <w:b/>
          <w:sz w:val="24"/>
        </w:rPr>
        <w:t xml:space="preserve"> CON STC</w:t>
      </w:r>
    </w:p>
    <w:p w14:paraId="1C3BD485" w14:textId="77777777" w:rsidR="00CB3899" w:rsidRDefault="00CB3899" w:rsidP="00CB3899">
      <w:pPr>
        <w:ind w:left="-284"/>
      </w:pPr>
    </w:p>
    <w:p w14:paraId="71B40427" w14:textId="49249A2F" w:rsidR="003528C7" w:rsidRDefault="00CB3899" w:rsidP="00CB3899">
      <w:pPr>
        <w:ind w:left="-284"/>
      </w:pPr>
      <w:r w:rsidRPr="00CB3899">
        <w:drawing>
          <wp:inline distT="0" distB="0" distL="0" distR="0" wp14:anchorId="51CBAE58" wp14:editId="568F1EA9">
            <wp:extent cx="6178550" cy="5457090"/>
            <wp:effectExtent l="0" t="0" r="0" b="0"/>
            <wp:docPr id="1294732809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85" cy="545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D1549" w14:textId="77777777" w:rsidR="003528C7" w:rsidRDefault="003528C7" w:rsidP="0091130B">
      <w:pPr>
        <w:jc w:val="both"/>
        <w:rPr>
          <w:rFonts w:ascii="Arial Narrow" w:hAnsi="Arial Narrow"/>
          <w:sz w:val="24"/>
        </w:rPr>
      </w:pPr>
    </w:p>
    <w:p w14:paraId="2BA49FE4" w14:textId="77777777" w:rsidR="006012F4" w:rsidRDefault="006012F4" w:rsidP="0091130B">
      <w:pPr>
        <w:jc w:val="both"/>
        <w:rPr>
          <w:rFonts w:ascii="Arial Narrow" w:hAnsi="Arial Narrow"/>
          <w:sz w:val="24"/>
        </w:rPr>
      </w:pPr>
    </w:p>
    <w:p w14:paraId="62999242" w14:textId="77777777" w:rsidR="006012F4" w:rsidRDefault="006012F4" w:rsidP="0091130B">
      <w:pPr>
        <w:jc w:val="both"/>
        <w:rPr>
          <w:rFonts w:ascii="Arial Narrow" w:hAnsi="Arial Narrow"/>
          <w:sz w:val="24"/>
        </w:rPr>
      </w:pPr>
    </w:p>
    <w:p w14:paraId="1091B849" w14:textId="77777777" w:rsidR="006012F4" w:rsidRDefault="006012F4" w:rsidP="0091130B">
      <w:pPr>
        <w:jc w:val="both"/>
        <w:rPr>
          <w:rFonts w:ascii="Arial Narrow" w:hAnsi="Arial Narrow"/>
          <w:sz w:val="24"/>
        </w:rPr>
      </w:pPr>
    </w:p>
    <w:p w14:paraId="0E3DA178" w14:textId="77777777" w:rsidR="003528C7" w:rsidRDefault="003528C7" w:rsidP="0091130B">
      <w:pPr>
        <w:jc w:val="both"/>
        <w:rPr>
          <w:rFonts w:ascii="Arial Narrow" w:hAnsi="Arial Narrow"/>
          <w:sz w:val="24"/>
        </w:rPr>
      </w:pPr>
    </w:p>
    <w:p w14:paraId="258260DE" w14:textId="77777777" w:rsidR="001652D5" w:rsidRDefault="001652D5" w:rsidP="0091130B">
      <w:pPr>
        <w:jc w:val="both"/>
        <w:rPr>
          <w:rFonts w:ascii="Arial Narrow" w:hAnsi="Arial Narrow"/>
          <w:sz w:val="24"/>
        </w:rPr>
      </w:pPr>
    </w:p>
    <w:p w14:paraId="4C12FFCD" w14:textId="5F7BA116" w:rsidR="003528C7" w:rsidRPr="00F05042" w:rsidRDefault="0097657A" w:rsidP="00D11A4E">
      <w:pPr>
        <w:shd w:val="clear" w:color="auto" w:fill="203A4F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lastRenderedPageBreak/>
        <w:t>Malla Curricular</w:t>
      </w:r>
      <w:r w:rsidR="00B85FB0">
        <w:rPr>
          <w:rFonts w:ascii="Arial Narrow" w:hAnsi="Arial Narrow"/>
          <w:b/>
          <w:sz w:val="24"/>
        </w:rPr>
        <w:t xml:space="preserve"> Interna</w:t>
      </w:r>
    </w:p>
    <w:bookmarkEnd w:id="0"/>
    <w:p w14:paraId="7190F8D9" w14:textId="33523B30" w:rsidR="003528C7" w:rsidRDefault="00CB3899" w:rsidP="009F2CB2">
      <w:pPr>
        <w:jc w:val="both"/>
        <w:rPr>
          <w:rFonts w:ascii="Arial Narrow" w:hAnsi="Arial Narrow"/>
          <w:sz w:val="24"/>
        </w:rPr>
      </w:pPr>
      <w:r w:rsidRPr="00CB3899">
        <w:drawing>
          <wp:inline distT="0" distB="0" distL="0" distR="0" wp14:anchorId="144B3124" wp14:editId="70614336">
            <wp:extent cx="5900889" cy="5575300"/>
            <wp:effectExtent l="0" t="0" r="5080" b="6350"/>
            <wp:docPr id="1068332634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394" cy="557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A29D0F" w14:textId="77777777" w:rsidR="009F2CB2" w:rsidRDefault="009F2CB2" w:rsidP="009F2CB2">
      <w:pPr>
        <w:jc w:val="both"/>
        <w:rPr>
          <w:rFonts w:ascii="Arial Narrow" w:hAnsi="Arial Narrow"/>
          <w:sz w:val="24"/>
        </w:rPr>
      </w:pPr>
    </w:p>
    <w:p w14:paraId="688CBACB" w14:textId="77777777" w:rsidR="009F2CB2" w:rsidRDefault="009F2CB2" w:rsidP="009F2CB2">
      <w:pPr>
        <w:jc w:val="both"/>
        <w:rPr>
          <w:rFonts w:ascii="Arial Narrow" w:hAnsi="Arial Narrow"/>
          <w:sz w:val="24"/>
        </w:rPr>
      </w:pPr>
    </w:p>
    <w:p w14:paraId="2B088337" w14:textId="77777777" w:rsidR="009F2CB2" w:rsidRDefault="009F2CB2" w:rsidP="009F2CB2">
      <w:pPr>
        <w:jc w:val="both"/>
        <w:rPr>
          <w:rFonts w:ascii="Arial Narrow" w:hAnsi="Arial Narrow"/>
          <w:sz w:val="24"/>
        </w:rPr>
      </w:pPr>
    </w:p>
    <w:p w14:paraId="5D9DB9E6" w14:textId="77777777" w:rsidR="009F2CB2" w:rsidRDefault="009F2CB2" w:rsidP="009F2CB2">
      <w:pPr>
        <w:jc w:val="both"/>
        <w:rPr>
          <w:rFonts w:ascii="Arial Narrow" w:hAnsi="Arial Narrow"/>
          <w:sz w:val="24"/>
        </w:rPr>
      </w:pPr>
    </w:p>
    <w:p w14:paraId="7B646653" w14:textId="77777777" w:rsidR="009F2CB2" w:rsidRDefault="009F2CB2" w:rsidP="009F2CB2">
      <w:pPr>
        <w:jc w:val="both"/>
        <w:rPr>
          <w:rFonts w:ascii="Arial Narrow" w:hAnsi="Arial Narrow"/>
          <w:sz w:val="24"/>
        </w:rPr>
      </w:pPr>
    </w:p>
    <w:p w14:paraId="13071FEC" w14:textId="77777777" w:rsidR="00CB3899" w:rsidRDefault="00CB3899" w:rsidP="009F2CB2">
      <w:pPr>
        <w:jc w:val="both"/>
        <w:rPr>
          <w:rFonts w:ascii="Arial Narrow" w:hAnsi="Arial Narrow"/>
          <w:sz w:val="24"/>
        </w:rPr>
      </w:pPr>
    </w:p>
    <w:p w14:paraId="69C6145C" w14:textId="77777777" w:rsidR="00B85FB0" w:rsidRDefault="00B85FB0" w:rsidP="009F2CB2">
      <w:pPr>
        <w:jc w:val="both"/>
        <w:rPr>
          <w:rFonts w:ascii="Arial Narrow" w:hAnsi="Arial Narrow"/>
          <w:sz w:val="24"/>
        </w:rPr>
      </w:pPr>
    </w:p>
    <w:p w14:paraId="650E1787" w14:textId="77777777" w:rsidR="001652D5" w:rsidRDefault="001652D5" w:rsidP="009F2CB2">
      <w:pPr>
        <w:jc w:val="both"/>
        <w:rPr>
          <w:rFonts w:ascii="Arial Narrow" w:hAnsi="Arial Narrow"/>
          <w:sz w:val="24"/>
        </w:rPr>
      </w:pPr>
    </w:p>
    <w:p w14:paraId="108166F2" w14:textId="3C7C9927" w:rsidR="00B85FB0" w:rsidRPr="00F05042" w:rsidRDefault="00B85FB0" w:rsidP="00B85FB0">
      <w:pPr>
        <w:shd w:val="clear" w:color="auto" w:fill="203A4F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Malla Curricular Externa/Promocional</w:t>
      </w:r>
    </w:p>
    <w:p w14:paraId="1E6AB990" w14:textId="64FAA82F" w:rsidR="00B85FB0" w:rsidRDefault="00CB3899" w:rsidP="009F2CB2">
      <w:pPr>
        <w:jc w:val="both"/>
        <w:rPr>
          <w:rFonts w:ascii="Arial Narrow" w:hAnsi="Arial Narrow"/>
          <w:sz w:val="24"/>
        </w:rPr>
      </w:pPr>
      <w:r w:rsidRPr="00CB3899">
        <w:drawing>
          <wp:inline distT="0" distB="0" distL="0" distR="0" wp14:anchorId="6F2A49FA" wp14:editId="37633104">
            <wp:extent cx="5855943" cy="5048250"/>
            <wp:effectExtent l="0" t="0" r="0" b="0"/>
            <wp:docPr id="158718628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948" cy="5050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06CBD" w14:textId="77777777" w:rsidR="00B85FB0" w:rsidRDefault="00B85FB0" w:rsidP="009F2CB2">
      <w:pPr>
        <w:jc w:val="both"/>
        <w:rPr>
          <w:rFonts w:ascii="Arial Narrow" w:hAnsi="Arial Narrow"/>
          <w:sz w:val="24"/>
        </w:rPr>
      </w:pPr>
    </w:p>
    <w:p w14:paraId="1835D074" w14:textId="77777777" w:rsidR="00B85FB0" w:rsidRDefault="00B85FB0" w:rsidP="009F2CB2">
      <w:pPr>
        <w:jc w:val="both"/>
        <w:rPr>
          <w:rFonts w:ascii="Arial Narrow" w:hAnsi="Arial Narrow"/>
          <w:sz w:val="24"/>
        </w:rPr>
      </w:pPr>
    </w:p>
    <w:p w14:paraId="5837391F" w14:textId="77777777" w:rsidR="00B85FB0" w:rsidRDefault="00B85FB0" w:rsidP="009F2CB2">
      <w:pPr>
        <w:jc w:val="both"/>
        <w:rPr>
          <w:rFonts w:ascii="Arial Narrow" w:hAnsi="Arial Narrow"/>
          <w:sz w:val="24"/>
        </w:rPr>
      </w:pPr>
    </w:p>
    <w:p w14:paraId="1BA1F97F" w14:textId="77777777" w:rsidR="00B85FB0" w:rsidRDefault="00B85FB0" w:rsidP="009F2CB2">
      <w:pPr>
        <w:jc w:val="both"/>
        <w:rPr>
          <w:rFonts w:ascii="Arial Narrow" w:hAnsi="Arial Narrow"/>
          <w:sz w:val="24"/>
        </w:rPr>
      </w:pPr>
    </w:p>
    <w:p w14:paraId="39C504D4" w14:textId="77777777" w:rsidR="00B85FB0" w:rsidRDefault="00B85FB0" w:rsidP="009F2CB2">
      <w:pPr>
        <w:jc w:val="both"/>
        <w:rPr>
          <w:rFonts w:ascii="Arial Narrow" w:hAnsi="Arial Narrow"/>
          <w:sz w:val="24"/>
        </w:rPr>
      </w:pPr>
    </w:p>
    <w:p w14:paraId="3C083354" w14:textId="77777777" w:rsidR="00B85FB0" w:rsidRDefault="00B85FB0" w:rsidP="009F2CB2">
      <w:pPr>
        <w:jc w:val="both"/>
        <w:rPr>
          <w:rFonts w:ascii="Arial Narrow" w:hAnsi="Arial Narrow"/>
          <w:sz w:val="24"/>
        </w:rPr>
      </w:pPr>
    </w:p>
    <w:p w14:paraId="7CAAE5A3" w14:textId="77777777" w:rsidR="001652D5" w:rsidRDefault="001652D5" w:rsidP="009F2CB2">
      <w:pPr>
        <w:jc w:val="both"/>
        <w:rPr>
          <w:rFonts w:ascii="Arial Narrow" w:hAnsi="Arial Narrow"/>
          <w:sz w:val="24"/>
        </w:rPr>
      </w:pPr>
    </w:p>
    <w:p w14:paraId="6ADCEB73" w14:textId="77777777" w:rsidR="009F2CB2" w:rsidRPr="00F05042" w:rsidRDefault="009F2CB2" w:rsidP="009F2CB2">
      <w:pPr>
        <w:shd w:val="clear" w:color="auto" w:fill="203A4F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lastRenderedPageBreak/>
        <w:t>DISTRIBUCIÓN SEMANAL PLAN DE ESTUDIO DOCENCIA DIRECTA Y TRABAJO AUTÓNOMO</w:t>
      </w:r>
    </w:p>
    <w:p w14:paraId="1AD569F1" w14:textId="6F0AE2C7" w:rsidR="0097657A" w:rsidRDefault="00CB3899" w:rsidP="006012F4">
      <w:pPr>
        <w:ind w:left="-284"/>
        <w:jc w:val="both"/>
        <w:rPr>
          <w:rFonts w:ascii="Arial Narrow" w:hAnsi="Arial Narrow"/>
          <w:sz w:val="24"/>
        </w:rPr>
      </w:pPr>
      <w:r w:rsidRPr="00CB3899">
        <w:drawing>
          <wp:inline distT="0" distB="0" distL="0" distR="0" wp14:anchorId="6D23C6EB" wp14:editId="114B8C14">
            <wp:extent cx="6102350" cy="5461000"/>
            <wp:effectExtent l="0" t="0" r="0" b="6350"/>
            <wp:docPr id="713769646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181" cy="546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2024D" w14:textId="77777777" w:rsidR="00B85FB0" w:rsidRDefault="00B85FB0" w:rsidP="00B85FB0">
      <w:pPr>
        <w:ind w:left="-567"/>
        <w:jc w:val="both"/>
        <w:rPr>
          <w:rFonts w:ascii="Arial Narrow" w:hAnsi="Arial Narrow"/>
          <w:sz w:val="24"/>
        </w:rPr>
      </w:pPr>
    </w:p>
    <w:p w14:paraId="50A90185" w14:textId="77777777" w:rsidR="00B85FB0" w:rsidRDefault="00B85FB0" w:rsidP="00B85FB0">
      <w:pPr>
        <w:ind w:left="-567"/>
        <w:jc w:val="both"/>
        <w:rPr>
          <w:rFonts w:ascii="Arial Narrow" w:hAnsi="Arial Narrow"/>
          <w:sz w:val="24"/>
        </w:rPr>
      </w:pPr>
    </w:p>
    <w:p w14:paraId="30DD35E1" w14:textId="77777777" w:rsidR="00B85FB0" w:rsidRDefault="00B85FB0" w:rsidP="00B85FB0">
      <w:pPr>
        <w:ind w:left="-567"/>
        <w:jc w:val="both"/>
        <w:rPr>
          <w:rFonts w:ascii="Arial Narrow" w:hAnsi="Arial Narrow"/>
          <w:sz w:val="24"/>
        </w:rPr>
      </w:pPr>
    </w:p>
    <w:sectPr w:rsidR="00B85F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AA8DA" w14:textId="77777777" w:rsidR="006C4DFE" w:rsidRDefault="006C4DFE" w:rsidP="00A705F3">
      <w:pPr>
        <w:spacing w:after="0" w:line="240" w:lineRule="auto"/>
      </w:pPr>
      <w:r>
        <w:separator/>
      </w:r>
    </w:p>
  </w:endnote>
  <w:endnote w:type="continuationSeparator" w:id="0">
    <w:p w14:paraId="42BCE3A1" w14:textId="77777777" w:rsidR="006C4DFE" w:rsidRDefault="006C4DFE" w:rsidP="00A7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14AB8" w14:textId="77777777" w:rsidR="006C4DFE" w:rsidRDefault="006C4DFE" w:rsidP="00A705F3">
      <w:pPr>
        <w:spacing w:after="0" w:line="240" w:lineRule="auto"/>
      </w:pPr>
      <w:r>
        <w:separator/>
      </w:r>
    </w:p>
  </w:footnote>
  <w:footnote w:type="continuationSeparator" w:id="0">
    <w:p w14:paraId="7BAA19BE" w14:textId="77777777" w:rsidR="006C4DFE" w:rsidRDefault="006C4DFE" w:rsidP="00A70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E5A16"/>
    <w:multiLevelType w:val="multilevel"/>
    <w:tmpl w:val="ABB2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C69D0"/>
    <w:multiLevelType w:val="multilevel"/>
    <w:tmpl w:val="5EF0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10025"/>
    <w:multiLevelType w:val="hybridMultilevel"/>
    <w:tmpl w:val="DDF0E3D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B265A"/>
    <w:multiLevelType w:val="multilevel"/>
    <w:tmpl w:val="06E2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D62F92"/>
    <w:multiLevelType w:val="hybridMultilevel"/>
    <w:tmpl w:val="6632171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616AB"/>
    <w:multiLevelType w:val="hybridMultilevel"/>
    <w:tmpl w:val="ACFE03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23D66"/>
    <w:multiLevelType w:val="hybridMultilevel"/>
    <w:tmpl w:val="85F6A5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02908"/>
    <w:multiLevelType w:val="hybridMultilevel"/>
    <w:tmpl w:val="7A2A16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91AFF"/>
    <w:multiLevelType w:val="multilevel"/>
    <w:tmpl w:val="AB80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7B14C5"/>
    <w:multiLevelType w:val="multilevel"/>
    <w:tmpl w:val="D83A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801753"/>
    <w:multiLevelType w:val="hybridMultilevel"/>
    <w:tmpl w:val="A39E658A"/>
    <w:lvl w:ilvl="0" w:tplc="596AB028">
      <w:start w:val="2"/>
      <w:numFmt w:val="decimal"/>
      <w:lvlText w:val="%1.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9D4A05"/>
    <w:multiLevelType w:val="hybridMultilevel"/>
    <w:tmpl w:val="BA2CC8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B0042"/>
    <w:multiLevelType w:val="multilevel"/>
    <w:tmpl w:val="1470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434BB0"/>
    <w:multiLevelType w:val="multilevel"/>
    <w:tmpl w:val="B1A0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4E4956"/>
    <w:multiLevelType w:val="multilevel"/>
    <w:tmpl w:val="5164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548581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6226546">
    <w:abstractNumId w:val="7"/>
  </w:num>
  <w:num w:numId="3" w16cid:durableId="225000056">
    <w:abstractNumId w:val="0"/>
  </w:num>
  <w:num w:numId="4" w16cid:durableId="1936093844">
    <w:abstractNumId w:val="8"/>
  </w:num>
  <w:num w:numId="5" w16cid:durableId="582491574">
    <w:abstractNumId w:val="14"/>
  </w:num>
  <w:num w:numId="6" w16cid:durableId="978191887">
    <w:abstractNumId w:val="13"/>
  </w:num>
  <w:num w:numId="7" w16cid:durableId="2100563733">
    <w:abstractNumId w:val="3"/>
  </w:num>
  <w:num w:numId="8" w16cid:durableId="807936229">
    <w:abstractNumId w:val="9"/>
  </w:num>
  <w:num w:numId="9" w16cid:durableId="1454321006">
    <w:abstractNumId w:val="1"/>
  </w:num>
  <w:num w:numId="10" w16cid:durableId="5602211">
    <w:abstractNumId w:val="12"/>
  </w:num>
  <w:num w:numId="11" w16cid:durableId="943734615">
    <w:abstractNumId w:val="5"/>
  </w:num>
  <w:num w:numId="12" w16cid:durableId="1812096134">
    <w:abstractNumId w:val="4"/>
  </w:num>
  <w:num w:numId="13" w16cid:durableId="1230578597">
    <w:abstractNumId w:val="6"/>
  </w:num>
  <w:num w:numId="14" w16cid:durableId="777913953">
    <w:abstractNumId w:val="2"/>
  </w:num>
  <w:num w:numId="15" w16cid:durableId="11662437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67D"/>
    <w:rsid w:val="00020E73"/>
    <w:rsid w:val="000244ED"/>
    <w:rsid w:val="00035586"/>
    <w:rsid w:val="00095857"/>
    <w:rsid w:val="00096344"/>
    <w:rsid w:val="000D0F37"/>
    <w:rsid w:val="00114361"/>
    <w:rsid w:val="001652D5"/>
    <w:rsid w:val="001C1C7E"/>
    <w:rsid w:val="00245F36"/>
    <w:rsid w:val="002467BD"/>
    <w:rsid w:val="002E4FE4"/>
    <w:rsid w:val="002F6002"/>
    <w:rsid w:val="003528C7"/>
    <w:rsid w:val="003B05BB"/>
    <w:rsid w:val="003C567D"/>
    <w:rsid w:val="003F03D5"/>
    <w:rsid w:val="005C6E2C"/>
    <w:rsid w:val="006012F4"/>
    <w:rsid w:val="00661BD2"/>
    <w:rsid w:val="006C4DFE"/>
    <w:rsid w:val="006D7555"/>
    <w:rsid w:val="00761081"/>
    <w:rsid w:val="00776B3D"/>
    <w:rsid w:val="008056A6"/>
    <w:rsid w:val="00815B97"/>
    <w:rsid w:val="00846F72"/>
    <w:rsid w:val="0091130B"/>
    <w:rsid w:val="00943368"/>
    <w:rsid w:val="0096230D"/>
    <w:rsid w:val="0097657A"/>
    <w:rsid w:val="00990778"/>
    <w:rsid w:val="009F2CB2"/>
    <w:rsid w:val="00A52B5B"/>
    <w:rsid w:val="00A705F3"/>
    <w:rsid w:val="00A7401B"/>
    <w:rsid w:val="00A74FAD"/>
    <w:rsid w:val="00A820BF"/>
    <w:rsid w:val="00AD218F"/>
    <w:rsid w:val="00B33A69"/>
    <w:rsid w:val="00B85FB0"/>
    <w:rsid w:val="00BF5C20"/>
    <w:rsid w:val="00C3427C"/>
    <w:rsid w:val="00C37510"/>
    <w:rsid w:val="00C80401"/>
    <w:rsid w:val="00CB3899"/>
    <w:rsid w:val="00D11A4E"/>
    <w:rsid w:val="00D73755"/>
    <w:rsid w:val="00DD298A"/>
    <w:rsid w:val="00E10435"/>
    <w:rsid w:val="00E2671C"/>
    <w:rsid w:val="00E52354"/>
    <w:rsid w:val="00E71EAF"/>
    <w:rsid w:val="00E96CDF"/>
    <w:rsid w:val="00F05042"/>
    <w:rsid w:val="00F847B0"/>
    <w:rsid w:val="00F94FF5"/>
    <w:rsid w:val="00FA5793"/>
    <w:rsid w:val="00FB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FF43F"/>
  <w15:chartTrackingRefBased/>
  <w15:docId w15:val="{68272216-35C4-429E-ABD4-CCD469BB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504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705F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705F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705F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2671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26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716F3-2C4C-44D1-9264-524B2FA78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958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estudiantes</dc:creator>
  <cp:keywords/>
  <dc:description/>
  <cp:lastModifiedBy>Yanett Leiva Gutiérrez</cp:lastModifiedBy>
  <cp:revision>5</cp:revision>
  <cp:lastPrinted>2025-09-03T15:49:00Z</cp:lastPrinted>
  <dcterms:created xsi:type="dcterms:W3CDTF">2025-09-03T14:40:00Z</dcterms:created>
  <dcterms:modified xsi:type="dcterms:W3CDTF">2025-09-03T16:19:00Z</dcterms:modified>
</cp:coreProperties>
</file>